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>ДОКЛАД</w:t>
      </w:r>
    </w:p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 xml:space="preserve">Об осуществлении муниципального контроля за обеспечением сохранности автомобильных дорог местного значения муниципального образования рабочий поселок Первомайский </w:t>
      </w:r>
      <w:proofErr w:type="spellStart"/>
      <w:r w:rsidRPr="004368F9">
        <w:rPr>
          <w:b/>
          <w:sz w:val="32"/>
          <w:szCs w:val="28"/>
        </w:rPr>
        <w:t>Щекинского</w:t>
      </w:r>
      <w:proofErr w:type="spellEnd"/>
      <w:r w:rsidRPr="004368F9">
        <w:rPr>
          <w:b/>
          <w:sz w:val="32"/>
          <w:szCs w:val="28"/>
        </w:rPr>
        <w:t xml:space="preserve"> и об эффективности такого контроля на территории рабочего поселка Первомайский за 2017 год </w:t>
      </w:r>
    </w:p>
    <w:p w:rsidR="00503EF1" w:rsidRPr="006653E4" w:rsidRDefault="00503EF1" w:rsidP="00503EF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503EF1" w:rsidRDefault="00503EF1" w:rsidP="00503EF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</w:t>
      </w:r>
      <w:r w:rsidRPr="006653E4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</w:t>
      </w:r>
      <w:r w:rsidRPr="006653E4">
        <w:rPr>
          <w:sz w:val="28"/>
          <w:szCs w:val="28"/>
        </w:rPr>
        <w:t xml:space="preserve">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53E4">
          <w:rPr>
            <w:sz w:val="28"/>
            <w:szCs w:val="28"/>
          </w:rPr>
          <w:t>2003 г</w:t>
        </w:r>
      </w:smartTag>
      <w:r w:rsidRPr="006653E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653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закона от 26 декабря 2008 года </w:t>
      </w:r>
      <w:r>
        <w:rPr>
          <w:sz w:val="28"/>
          <w:szCs w:val="28"/>
        </w:rPr>
        <w:t>№</w:t>
      </w:r>
      <w:r w:rsidRPr="006653E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6653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53E4">
        <w:rPr>
          <w:sz w:val="28"/>
          <w:szCs w:val="28"/>
        </w:rPr>
        <w:t xml:space="preserve">. </w:t>
      </w:r>
    </w:p>
    <w:p w:rsidR="00503EF1" w:rsidRPr="004142A9" w:rsidRDefault="00503EF1" w:rsidP="00503E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2A9">
        <w:rPr>
          <w:sz w:val="28"/>
          <w:szCs w:val="28"/>
        </w:rPr>
        <w:t xml:space="preserve">В </w:t>
      </w:r>
      <w:r w:rsidRPr="004142A9">
        <w:rPr>
          <w:rStyle w:val="highlight"/>
          <w:sz w:val="28"/>
          <w:szCs w:val="28"/>
        </w:rPr>
        <w:t>доклад </w:t>
      </w:r>
      <w:r w:rsidRPr="004142A9">
        <w:rPr>
          <w:sz w:val="28"/>
          <w:szCs w:val="28"/>
        </w:rPr>
        <w:t>включены сведения об организации и проведении муниципального</w:t>
      </w:r>
      <w:r>
        <w:rPr>
          <w:sz w:val="28"/>
          <w:szCs w:val="28"/>
        </w:rPr>
        <w:t xml:space="preserve"> контроля</w:t>
      </w:r>
      <w:r w:rsidRPr="004142A9">
        <w:rPr>
          <w:sz w:val="28"/>
          <w:szCs w:val="28"/>
        </w:rPr>
        <w:t xml:space="preserve"> </w:t>
      </w:r>
      <w:bookmarkStart w:id="0" w:name="YANDEX_11"/>
      <w:bookmarkEnd w:id="0"/>
      <w:r w:rsidRPr="00416476">
        <w:rPr>
          <w:sz w:val="28"/>
          <w:szCs w:val="28"/>
        </w:rPr>
        <w:t>за обеспечением сохранности автомобильных дорог местно</w:t>
      </w:r>
      <w:r>
        <w:rPr>
          <w:sz w:val="28"/>
          <w:szCs w:val="28"/>
        </w:rPr>
        <w:t xml:space="preserve">го значения муниципального образования рабочий поселок Первомайский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8A7821">
        <w:rPr>
          <w:sz w:val="28"/>
          <w:szCs w:val="28"/>
        </w:rPr>
        <w:t xml:space="preserve">за </w:t>
      </w:r>
      <w:r>
        <w:rPr>
          <w:sz w:val="28"/>
          <w:szCs w:val="28"/>
        </w:rPr>
        <w:t>2017 год, а</w:t>
      </w:r>
      <w:r w:rsidRPr="008A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8A7821">
        <w:rPr>
          <w:sz w:val="28"/>
          <w:szCs w:val="28"/>
        </w:rPr>
        <w:t>его эффективности.</w:t>
      </w:r>
      <w:r w:rsidRPr="004142A9">
        <w:rPr>
          <w:sz w:val="28"/>
          <w:szCs w:val="28"/>
        </w:rPr>
        <w:t xml:space="preserve"> </w:t>
      </w:r>
    </w:p>
    <w:p w:rsidR="00503EF1" w:rsidRPr="006653E4" w:rsidRDefault="00503EF1" w:rsidP="00503EF1">
      <w:pPr>
        <w:jc w:val="both"/>
        <w:rPr>
          <w:color w:val="FF6600"/>
          <w:sz w:val="28"/>
          <w:szCs w:val="28"/>
        </w:rPr>
      </w:pPr>
    </w:p>
    <w:p w:rsidR="00DC5D69" w:rsidRDefault="00DC5D69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8075" y="304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8075" y="248411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33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733044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8075" y="72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8075" y="48310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CE5F" id="Группа 1" o:spid="_x0000_s1026" style="position:absolute;margin-left:79.2pt;margin-top:-1.45pt;width:479.6pt;height:57.95pt;z-index:-251655168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LvsMA&#10;AADaAAAADwAAAGRycy9kb3ducmV2LnhtbESP0WrCQBRE3wv+w3ILfaubiEhNXaUIRVsEMfoBl+w1&#10;m5q9m2bXJP17VxD6OMzMGWaxGmwtOmp95VhBOk5AEBdOV1wqOB0/X99A+ICssXZMCv7Iw2o5elpg&#10;pl3PB+ryUIoIYZ+hAhNCk0npC0MW/dg1xNE7u9ZiiLItpW6xj3Bby0mSzKTFiuOCwYbWhopLfrUK&#10;+uP3kP/suvN0vzO/6WU236RfQamX5+HjHUSgIfyHH+2tVjCB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xLvsMAAADaAAAADwAAAAAAAAAAAAAAAACYAgAAZHJzL2Rv&#10;d25yZXYueG1sUEsFBgAAAAAEAAQA9QAAAIgDAAAAAA==&#10;" path="m,l6097,e" filled="f" strokeweight=".16928mm">
                  <v:path arrowok="t" textboxrect="0,0,6097,0"/>
                </v:shape>
                <v:shape id="Shape 3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uJcQA&#10;AADaAAAADwAAAGRycy9kb3ducmV2LnhtbESP0WrCQBRE34X+w3ILfdNNWpE2dRURRC2CNPYDLtlr&#10;NjV7N82uSfr33YLg4zAzZ5j5crC16Kj1lWMF6SQBQVw4XXGp4Ou0Gb+C8AFZY+2YFPySh+XiYTTH&#10;TLueP6nLQykihH2GCkwITSalLwxZ9BPXEEfv7FqLIcq2lLrFPsJtLZ+TZCYtVhwXDDa0NlRc8qtV&#10;0J8+hvz70J2nx4P5SS+zt226D0o9PQ6rdxCBhnAP39o7reAF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7iXEAAAA2gAAAA8AAAAAAAAAAAAAAAAAmAIAAGRycy9k&#10;b3ducmV2LnhtbFBLBQYAAAAABAAEAPUAAACJAwAAAAA=&#10;" path="m,l6097,e" filled="f" strokeweight=".16928mm">
                  <v:path arrowok="t" textboxrect="0,0,6097,0"/>
                </v:shape>
                <v:shape id="Shape 4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6ScQA&#10;AADaAAAADwAAAGRycy9kb3ducmV2LnhtbESPzWrDMBCE74W+g9hCbrXcEEJwowTTUNoccohT6HVr&#10;bW231spI8k/ePgoEchxm5htmvZ1MKwZyvrGs4CVJQRCXVjdcKfg6vT+vQPiArLG1TArO5GG7eXxY&#10;Y6btyEcailCJCGGfoYI6hC6T0pc1GfSJ7Yij92udwRClq6R2OEa4aeU8TZfSYMNxocaO3moq/4ve&#10;KPg4/uB33s93f+V+KA7uPNp+lys1e5ryVxCBpnAP39qfWsECrlfiDZ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+knEAAAA2gAAAA8AAAAAAAAAAAAAAAAAmAIAAGRycy9k&#10;b3ducmV2LnhtbFBLBQYAAAAABAAEAPUAAACJAwAAAAA=&#10;" path="m,l6078982,e" filled="f" strokeweight=".16928mm">
                  <v:path arrowok="t" textboxrect="0,0,6078982,0"/>
                </v:shape>
                <v:shape id="Shape 5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zjcIA&#10;AADaAAAADwAAAGRycy9kb3ducmV2LnhtbESPQYvCMBSE74L/ITzBm01dWJGuUURYEPcgVvewt0fy&#10;bLttXkoTtf57Iwgeh5n5hlmsetuIK3W+cqxgmqQgiLUzFRcKTsfvyRyED8gGG8ek4E4eVsvhYIGZ&#10;cTc+0DUPhYgQ9hkqKENoMym9LsmiT1xLHL2z6yyGKLtCmg5vEW4b+ZGmM2mx4rhQYkubknSdX6yC&#10;3XRfr60utv/6nJvqt978/eR3pcajfv0FIlAf3uFXe2sUf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3ONwgAAANoAAAAPAAAAAAAAAAAAAAAAAJgCAABkcnMvZG93&#10;bnJldi54bWxQSwUGAAAAAAQABAD1AAAAhwMAAAAA&#10;" path="m,l6095,e" filled="f" strokeweight=".16928mm">
                  <v:path arrowok="t" textboxrect="0,0,6095,0"/>
                </v:shape>
                <v:shape id="Shape 6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t+sQA&#10;AADaAAAADwAAAGRycy9kb3ducmV2LnhtbESPwWrDMBBE74H+g9hCb7GcHkxwrRgTCIT2UOo2h94W&#10;aWM7tlbGUmPn76tAocdhZt4wRbnYQVxp8p1jBZskBUGsnem4UfD1eVhvQfiAbHBwTApu5KHcPawK&#10;zI2b+YOudWhEhLDPUUEbwphL6XVLFn3iRuLond1kMUQ5NdJMOEe4HeRzmmbSYsdxocWR9i3pvv6x&#10;Cl43731ldXO86HNtulO//36rb0o9PS7VC4hAS/gP/7WPRkEG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7frEAAAA2gAAAA8AAAAAAAAAAAAAAAAAmAIAAGRycy9k&#10;b3ducmV2LnhtbFBLBQYAAAAABAAEAPUAAACJAwAAAAA=&#10;" path="m,l6095,e" filled="f" strokeweight=".16928mm">
                  <v:path arrowok="t" textboxrect="0,0,6095,0"/>
                </v:shape>
                <v:shape id="Shape 7" o:spid="_x0000_s1032" style="position:absolute;left:3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dOb4A&#10;AADaAAAADwAAAGRycy9kb3ducmV2LnhtbESPwQrCMBBE74L/EFbwpqkiKtUoIggqerD6AUuztsVm&#10;U5qo1a83guBxmJk3zHzZmFI8qHaFZQWDfgSCOLW64EzB5bzpTUE4j6yxtEwKXuRguWi35hhr++QT&#10;PRKfiQBhF6OC3PsqltKlORl0fVsRB+9qa4M+yDqTusZngJtSDqNoLA0WHBZyrGidU3pL7kbBsaTp&#10;+2KT1bY5yLcZjnajvdwp1e00qxkIT43/h3/trVYwge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aXTm+AAAA2gAAAA8AAAAAAAAAAAAAAAAAmAIAAGRycy9kb3ducmV2&#10;LnhtbFBLBQYAAAAABAAEAPUAAACDAwAAAAA=&#10;" path="m,245364l,e" filled="f" strokeweight=".16936mm">
                  <v:path arrowok="t" textboxrect="0,0,0,245364"/>
                </v:shape>
                <v:shape id="Shape 8" o:spid="_x0000_s1033" style="position:absolute;left:6088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D/cAA&#10;AADaAAAADwAAAGRycy9kb3ducmV2LnhtbERPyWrDMBC9F/IPYgK9NXJ7MMWJHJqCoVBoSOqLbxNr&#10;vFBrJCx56d9Hh0KPj7cfjqsZxEyj7y0reN4lIIhrq3tuFZTfxdMrCB+QNQ6WScEveTjmm4cDZtou&#10;fKH5GloRQ9hnqKALwWVS+rojg35nHXHkGjsaDBGOrdQjLjHcDPIlSVJpsOfY0KGj947qn+tkFEyn&#10;r1OaFDfffLolVH1ZVeeLU+pxu77tQQRaw7/4z/2hFcSt8Uq8ATK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D/cAAAADaAAAADwAAAAAAAAAAAAAAAACYAgAAZHJzL2Rvd25y&#10;ZXYueG1sUEsFBgAAAAAEAAQA9QAAAIUDAAAAAA==&#10;" path="m,245364l,e" filled="f" strokeweight=".16931mm">
                  <v:path arrowok="t" textboxrect="0,0,0,245364"/>
                </v:shape>
                <v:shape id="Shape 9" o:spid="_x0000_s1034" style="position:absolute;left:3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ypcQA&#10;AADaAAAADwAAAGRycy9kb3ducmV2LnhtbESPQWvCQBSE74X+h+UVeim6UVRq6ipSKtTeTBO8PrLP&#10;JDT7Nt3dmvjv3YLgcZiZb5jVZjCtOJPzjWUFk3ECgri0uuFKQf69G72C8AFZY2uZFFzIw2b9+LDC&#10;VNueD3TOQiUihH2KCuoQulRKX9Zk0I9tRxy9k3UGQ5SuktphH+GmldMkWUiDDceFGjt6r6n8yf6M&#10;giKffUyLU/aydL/HL+wX83KX75V6fhq2byACDeEevrU/tYIl/F+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MqXEAAAA2gAAAA8AAAAAAAAAAAAAAAAAmAIAAGRycy9k&#10;b3ducmV2LnhtbFBLBQYAAAAABAAEAPUAAACJAwAAAAA=&#10;" path="m,234695l,e" filled="f" strokeweight=".16936mm">
                  <v:path arrowok="t" textboxrect="0,0,0,234695"/>
                </v:shape>
                <v:shape id="Shape 10" o:spid="_x0000_s1035" style="position:absolute;left:6088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FUsMA&#10;AADbAAAADwAAAGRycy9kb3ducmV2LnhtbESPQWvCQBCF7wX/wzJCL0U39VAluoqWCj22Koi3ITsm&#10;0exsyE41/vvOodDbDO/Ne98sVn1ozI26VEd28DrOwBAX0ddcOjjst6MZmCTIHpvI5OBBCVbLwdMC&#10;cx/v/E23nZRGQzjl6KASaXNrU1FRwDSOLbFq59gFFF270voO7xoeGjvJsjcbsGZtqLCl94qK6+4n&#10;OLBy+lofpx94nr484uba+ovU3rnnYb+egxHq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3FUsMAAADbAAAADwAAAAAAAAAAAAAAAACYAgAAZHJzL2Rv&#10;d25yZXYueG1sUEsFBgAAAAAEAAQA9QAAAIgDAAAAAA==&#10;" path="m,234695l,e" filled="f" strokeweight=".16931mm">
                  <v:path arrowok="t" textboxrect="0,0,0,234695"/>
                </v:shape>
                <v:shape id="Shape 11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c6cEA&#10;AADbAAAADwAAAGRycy9kb3ducmV2LnhtbERPzYrCMBC+C75DGGEvsqbKIks1SlQERT2s6wMMzdgW&#10;m0lpslp9+o0geJuP73em89ZW4kqNLx0rGA4SEMSZMyXnCk6/689vED4gG6wck4I7eZjPup0ppsbd&#10;+Ieux5CLGMI+RQVFCHUqpc8KsugHriaO3Nk1FkOETS5Ng7cYbis5SpKxtFhybCiwpmVB2eX4ZxXs&#10;wsj018lK68XDfW39XteHs1bqo9fqCYhAbXiLX+6NifO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3OnBAAAA2wAAAA8AAAAAAAAAAAAAAAAAmAIAAGRycy9kb3du&#10;cmV2LnhtbFBLBQYAAAAABAAEAPUAAACGAwAAAAA=&#10;" path="m,l6097,e" filled="f" strokeweight=".16931mm">
                  <v:path arrowok="t" textboxrect="0,0,6097,0"/>
                </v:shape>
                <v:shape id="Shape 12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CnsIA&#10;AADbAAAADwAAAGRycy9kb3ducmV2LnhtbERP22rCQBB9L/gPywi+lLoxlCKpG1kVwVL70NgPGLKT&#10;C83OhuyqsV/fLQh9m8O5zmo92k5caPCtYwWLeQKCuHSm5VrB12n/tAThA7LBzjEpuJGHdT55WGFm&#10;3JU/6VKEWsQQ9hkqaELoMyl92ZBFP3c9ceQqN1gMEQ61NANeY7jtZJokL9Jiy7GhwZ62DZXfxdkq&#10;eA+pedwnO603P+75zR91/1FppWbTUb+CCDSGf/HdfTBxfgp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0KewgAAANsAAAAPAAAAAAAAAAAAAAAAAJgCAABkcnMvZG93&#10;bnJldi54bWxQSwUGAAAAAAQABAD1AAAAhwMAAAAA&#10;" path="m,l6097,e" filled="f" strokeweight=".16931mm">
                  <v:path arrowok="t" textboxrect="0,0,6097,0"/>
                </v:shape>
                <v:shape id="Shape 13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IUcEA&#10;AADbAAAADwAAAGRycy9kb3ducmV2LnhtbERPTWsCMRC9F/wPYQRvNatika1RVBAVi6Bt9Tpsxs3i&#10;ZrJsoq7/3hSE3ubxPmc8bWwpblT7wrGCXjcBQZw5XXCu4Od7+T4C4QOyxtIxKXiQh+mk9TbGVLs7&#10;7+l2CLmIIexTVGBCqFIpfWbIou+6ijhyZ1dbDBHWudQ13mO4LWU/ST6kxYJjg8GKFoayy+FqFfjz&#10;7/C008ts9RXkbj4w/a3ZHJXqtJvZJ4hATfgXv9xrHecP4O+Xe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5CFHBAAAA2wAAAA8AAAAAAAAAAAAAAAAAmAIAAGRycy9kb3du&#10;cmV2LnhtbFBLBQYAAAAABAAEAPUAAACGAwAAAAA=&#10;" path="m,l6078982,e" filled="f" strokeweight=".16931mm">
                  <v:path arrowok="t" textboxrect="0,0,6078982,0"/>
                </v:shape>
                <v:shape id="Shape 14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//sIA&#10;AADbAAAADwAAAGRycy9kb3ducmV2LnhtbERPTWsCMRC9F/wPYQRvNWsrRbZG0YKgQg+1Xnqbbqab&#10;dTeTJUl313/fCEJv83ifs1wPthEd+VA5VjCbZiCIC6crLhWcP3ePCxAhImtsHJOCKwVYr0YPS8y1&#10;6/mDulMsRQrhkKMCE2ObSxkKQxbD1LXEiftx3mJM0JdSe+xTuG3kU5a9SIsVpwaDLb0ZKurTr1Vg&#10;C9N9vx+2/mve7S/PdDjuXH1UajIeNq8gIg3xX3x373W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b/+wgAAANsAAAAPAAAAAAAAAAAAAAAAAJgCAABkcnMvZG93&#10;bnJldi54bWxQSwUGAAAAAAQABAD1AAAAhwMAAAAA&#10;" path="m,6095l,e" filled="f" strokeweight=".16931mm">
                  <v:path arrowok="t" textboxrect="0,0,0,6095"/>
                </v:shape>
                <v:shape id="Shape 15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aZcIA&#10;AADbAAAADwAAAGRycy9kb3ducmV2LnhtbERPTWsCMRC9F/wPYYTeNKvVUlajaEFQwUNtL72Nm3Gz&#10;upksSbqu/74pCL3N433OfNnZWrTkQ+VYwWiYgSAunK64VPD1uRm8gQgRWWPtmBTcKcBy0XuaY67d&#10;jT+oPcZSpBAOOSowMTa5lKEwZDEMXUOcuLPzFmOCvpTa4y2F21qOs+xVWqw4NRhs6N1QcT3+WAW2&#10;MO3psFv770m7vbzQbr9x171Sz/1uNQMRqYv/4od7q9P8K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RplwgAAANsAAAAPAAAAAAAAAAAAAAAAAJgCAABkcnMvZG93&#10;bnJldi54bWxQSwUGAAAAAAQABAD1AAAAhwMAAAAA&#10;" path="m,6095l,e" filled="f" strokeweight=".16931mm">
                  <v:path arrowok="t" textboxrect="0,0,0,6095"/>
                </v:shape>
                <v:shape id="Shape 16" o:spid="_x0000_s1041" style="position:absolute;left:3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CO78A&#10;AADbAAAADwAAAGRycy9kb3ducmV2LnhtbERPTYvCMBC9C/sfwix4s6ldEekaJawIPWr1srehGdti&#10;MylNVrv/3giCt3m8z1lvR9uJGw2+daxgnqQgiCtnWq4VnE/72QqED8gGO8ek4J88bDcfkzXmxt35&#10;SLcy1CKGsM9RQRNCn0vpq4Ys+sT1xJG7uMFiiHCopRnwHsNtJ7M0XUqLLceGBnv6aai6ln9WgSl1&#10;+rs6trsDdnpxKTKdfRVaqennqL9BBBrDW/xyFybOX8Lzl3i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II7vwAAANsAAAAPAAAAAAAAAAAAAAAAAJgCAABkcnMvZG93bnJl&#10;di54bWxQSwUGAAAAAAQABAD1AAAAhAMAAAAA&#10;" path="m,246888l,e" filled="f" strokeweight=".16936mm">
                  <v:path arrowok="t" textboxrect="0,0,0,246888"/>
                </v:shape>
                <v:shape id="Shape 17" o:spid="_x0000_s1042" style="position:absolute;left:6088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R4MEA&#10;AADbAAAADwAAAGRycy9kb3ducmV2LnhtbERPS2vCQBC+C/0PyxS86aY9WEldRUtFb8UHnqfZSTZt&#10;djZk15j4611B8DYf33Nmi85WoqXGl44VvI0TEMSZ0yUXCo6H9WgKwgdkjZVjUtCTh8X8ZTDDVLsL&#10;76jdh0LEEPYpKjAh1KmUPjNk0Y9dTRy53DUWQ4RNIXWDlxhuK/meJBNpseTYYLCmL0PZ//5sFSTf&#10;7No/0298vjr/9tPT9Sfng1LD1275CSJQF57ih3ur4/wPuP8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6EeDBAAAA2wAAAA8AAAAAAAAAAAAAAAAAmAIAAGRycy9kb3du&#10;cmV2LnhtbFBLBQYAAAAABAAEAPUAAACGAwAAAAA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1.</w:t>
      </w:r>
    </w:p>
    <w:p w:rsidR="00DC5D69" w:rsidRDefault="00DC5D69" w:rsidP="00DC5D69">
      <w:pPr>
        <w:ind w:left="1184" w:right="111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стояние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м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тивн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-прав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го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л</w:t>
      </w:r>
      <w:r>
        <w:rPr>
          <w:color w:val="000000"/>
          <w:spacing w:val="-1"/>
          <w:sz w:val="32"/>
          <w:szCs w:val="32"/>
        </w:rPr>
        <w:t>и</w:t>
      </w:r>
      <w:r>
        <w:rPr>
          <w:color w:val="000000"/>
          <w:sz w:val="32"/>
          <w:szCs w:val="32"/>
        </w:rPr>
        <w:t>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ван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в со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тветств</w:t>
      </w:r>
      <w:r>
        <w:rPr>
          <w:color w:val="000000"/>
          <w:spacing w:val="1"/>
          <w:sz w:val="32"/>
          <w:szCs w:val="32"/>
        </w:rPr>
        <w:t>ую</w:t>
      </w:r>
      <w:r>
        <w:rPr>
          <w:color w:val="000000"/>
          <w:sz w:val="32"/>
          <w:szCs w:val="32"/>
        </w:rPr>
        <w:t>щей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ф</w:t>
      </w:r>
      <w:r>
        <w:rPr>
          <w:color w:val="000000"/>
          <w:sz w:val="32"/>
          <w:szCs w:val="32"/>
        </w:rPr>
        <w:t>ере д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ят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сти</w:t>
      </w:r>
    </w:p>
    <w:p w:rsidR="003A05B6" w:rsidRDefault="003A05B6" w:rsidP="00503EF1">
      <w:pPr>
        <w:jc w:val="center"/>
        <w:rPr>
          <w:b/>
          <w:sz w:val="28"/>
          <w:szCs w:val="28"/>
        </w:rPr>
      </w:pPr>
    </w:p>
    <w:p w:rsidR="003A05B6" w:rsidRDefault="003A05B6" w:rsidP="00C81F80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 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лиц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</w:r>
      <w:r w:rsidR="00C81F8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     </w:t>
      </w:r>
      <w:r>
        <w:rPr>
          <w:color w:val="000000"/>
          <w:spacing w:val="-4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обил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яйст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или</w:t>
      </w:r>
      <w:r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сти,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3A05B6" w:rsidRDefault="003A05B6" w:rsidP="003A05B6">
      <w:pPr>
        <w:spacing w:line="236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рр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рабочий посёлок Первомайский</w:t>
      </w:r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:</w:t>
      </w:r>
    </w:p>
    <w:p w:rsidR="003A05B6" w:rsidRDefault="003A05B6" w:rsidP="003A05B6">
      <w:pPr>
        <w:tabs>
          <w:tab w:val="left" w:pos="1763"/>
          <w:tab w:val="left" w:pos="3454"/>
          <w:tab w:val="left" w:pos="3967"/>
          <w:tab w:val="left" w:pos="4475"/>
          <w:tab w:val="left" w:pos="5946"/>
          <w:tab w:val="left" w:pos="7598"/>
          <w:tab w:val="left" w:pos="809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007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ак</w:t>
      </w:r>
      <w:r>
        <w:rPr>
          <w:color w:val="000000"/>
          <w:sz w:val="28"/>
          <w:szCs w:val="28"/>
        </w:rPr>
        <w:t>ты Ро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»;</w:t>
      </w:r>
    </w:p>
    <w:p w:rsidR="003A05B6" w:rsidRDefault="003A05B6" w:rsidP="003A05B6">
      <w:pPr>
        <w:spacing w:line="239" w:lineRule="auto"/>
        <w:ind w:left="1" w:right="-20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995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6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4368F9" w:rsidP="004368F9">
      <w:pPr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A05B6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3A05B6"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5">
        <w:r w:rsidR="003A05B6">
          <w:rPr>
            <w:color w:val="000000"/>
            <w:spacing w:val="-1"/>
            <w:sz w:val="28"/>
            <w:szCs w:val="28"/>
          </w:rPr>
          <w:t>Ф</w:t>
        </w:r>
        <w:r w:rsidR="003A05B6">
          <w:rPr>
            <w:color w:val="000000"/>
            <w:sz w:val="28"/>
            <w:szCs w:val="28"/>
          </w:rPr>
          <w:t>ед</w:t>
        </w:r>
        <w:r w:rsidR="003A05B6">
          <w:rPr>
            <w:color w:val="000000"/>
            <w:spacing w:val="-1"/>
            <w:sz w:val="28"/>
            <w:szCs w:val="28"/>
          </w:rPr>
          <w:t>е</w:t>
        </w:r>
        <w:r w:rsidR="003A05B6">
          <w:rPr>
            <w:color w:val="000000"/>
            <w:sz w:val="28"/>
            <w:szCs w:val="28"/>
          </w:rPr>
          <w:t>рал</w:t>
        </w:r>
        <w:r w:rsidR="003A05B6">
          <w:rPr>
            <w:color w:val="000000"/>
            <w:spacing w:val="-1"/>
            <w:sz w:val="28"/>
            <w:szCs w:val="28"/>
          </w:rPr>
          <w:t>ь</w:t>
        </w:r>
        <w:r w:rsidR="003A05B6">
          <w:rPr>
            <w:color w:val="000000"/>
            <w:sz w:val="28"/>
            <w:szCs w:val="28"/>
          </w:rPr>
          <w:t>н</w:t>
        </w:r>
        <w:r w:rsidR="003A05B6">
          <w:rPr>
            <w:color w:val="000000"/>
            <w:spacing w:val="-1"/>
            <w:sz w:val="28"/>
            <w:szCs w:val="28"/>
          </w:rPr>
          <w:t>ы</w:t>
        </w:r>
        <w:r w:rsidR="003A05B6">
          <w:rPr>
            <w:color w:val="000000"/>
            <w:sz w:val="28"/>
            <w:szCs w:val="28"/>
          </w:rPr>
          <w:t>м</w:t>
        </w:r>
        <w:r w:rsidR="003A05B6">
          <w:rPr>
            <w:color w:val="000000"/>
            <w:spacing w:val="140"/>
            <w:sz w:val="28"/>
            <w:szCs w:val="28"/>
          </w:rPr>
          <w:t xml:space="preserve"> </w:t>
        </w:r>
        <w:r w:rsidR="003A05B6">
          <w:rPr>
            <w:color w:val="000000"/>
            <w:sz w:val="28"/>
            <w:szCs w:val="28"/>
          </w:rPr>
          <w:t>законом</w:t>
        </w:r>
        <w:r w:rsidR="003A05B6">
          <w:rPr>
            <w:color w:val="000000"/>
            <w:spacing w:val="142"/>
            <w:sz w:val="28"/>
            <w:szCs w:val="28"/>
          </w:rPr>
          <w:t xml:space="preserve"> </w:t>
        </w:r>
      </w:hyperlink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т</w:t>
      </w:r>
      <w:r w:rsidR="003A05B6">
        <w:rPr>
          <w:color w:val="000000"/>
          <w:spacing w:val="140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06.</w:t>
      </w:r>
      <w:r w:rsidR="003A05B6">
        <w:rPr>
          <w:color w:val="000000"/>
          <w:spacing w:val="-1"/>
          <w:sz w:val="28"/>
          <w:szCs w:val="28"/>
        </w:rPr>
        <w:t>1</w:t>
      </w:r>
      <w:r w:rsidR="003A05B6">
        <w:rPr>
          <w:color w:val="000000"/>
          <w:sz w:val="28"/>
          <w:szCs w:val="28"/>
        </w:rPr>
        <w:t>0.2</w:t>
      </w:r>
      <w:r w:rsidR="003A05B6">
        <w:rPr>
          <w:color w:val="000000"/>
          <w:spacing w:val="-2"/>
          <w:sz w:val="28"/>
          <w:szCs w:val="28"/>
        </w:rPr>
        <w:t>0</w:t>
      </w:r>
      <w:r w:rsidR="003A05B6">
        <w:rPr>
          <w:color w:val="000000"/>
          <w:sz w:val="28"/>
          <w:szCs w:val="28"/>
        </w:rPr>
        <w:t>03 №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13</w:t>
      </w:r>
      <w:r w:rsidR="003A05B6">
        <w:rPr>
          <w:color w:val="000000"/>
          <w:spacing w:val="1"/>
          <w:sz w:val="28"/>
          <w:szCs w:val="28"/>
        </w:rPr>
        <w:t>1-</w:t>
      </w:r>
      <w:r w:rsidR="003A05B6">
        <w:rPr>
          <w:color w:val="000000"/>
          <w:spacing w:val="-3"/>
          <w:sz w:val="28"/>
          <w:szCs w:val="28"/>
        </w:rPr>
        <w:t>Ф</w:t>
      </w:r>
      <w:r w:rsidR="003A05B6">
        <w:rPr>
          <w:color w:val="000000"/>
          <w:sz w:val="28"/>
          <w:szCs w:val="28"/>
        </w:rPr>
        <w:t>З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(в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действ</w:t>
      </w:r>
      <w:r w:rsidR="003A05B6">
        <w:rPr>
          <w:color w:val="000000"/>
          <w:spacing w:val="-4"/>
          <w:sz w:val="28"/>
          <w:szCs w:val="28"/>
        </w:rPr>
        <w:t>у</w:t>
      </w:r>
      <w:r w:rsidR="003A05B6">
        <w:rPr>
          <w:color w:val="000000"/>
          <w:spacing w:val="-1"/>
          <w:sz w:val="28"/>
          <w:szCs w:val="28"/>
        </w:rPr>
        <w:t>ю</w:t>
      </w:r>
      <w:r w:rsidR="003A05B6">
        <w:rPr>
          <w:color w:val="000000"/>
          <w:sz w:val="28"/>
          <w:szCs w:val="28"/>
        </w:rPr>
        <w:t>щей р</w:t>
      </w:r>
      <w:r w:rsidR="003A05B6">
        <w:rPr>
          <w:color w:val="000000"/>
          <w:spacing w:val="-1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да</w:t>
      </w:r>
      <w:r w:rsidR="003A05B6">
        <w:rPr>
          <w:color w:val="000000"/>
          <w:spacing w:val="-1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и)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«О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-3"/>
          <w:sz w:val="28"/>
          <w:szCs w:val="28"/>
        </w:rPr>
        <w:t>щ</w:t>
      </w:r>
      <w:r w:rsidR="003A05B6">
        <w:rPr>
          <w:color w:val="000000"/>
          <w:sz w:val="28"/>
          <w:szCs w:val="28"/>
        </w:rPr>
        <w:t>их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н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орг</w:t>
      </w:r>
      <w:r w:rsidR="003A05B6">
        <w:rPr>
          <w:color w:val="000000"/>
          <w:spacing w:val="-1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низ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мес</w:t>
      </w:r>
      <w:r w:rsidR="003A05B6">
        <w:rPr>
          <w:color w:val="000000"/>
          <w:spacing w:val="-2"/>
          <w:sz w:val="28"/>
          <w:szCs w:val="28"/>
        </w:rPr>
        <w:t>т</w:t>
      </w:r>
      <w:r w:rsidR="003A05B6">
        <w:rPr>
          <w:color w:val="000000"/>
          <w:sz w:val="28"/>
          <w:szCs w:val="28"/>
        </w:rPr>
        <w:t>ного</w:t>
      </w:r>
      <w:r w:rsidR="003A05B6">
        <w:rPr>
          <w:color w:val="000000"/>
          <w:spacing w:val="54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сам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pacing w:val="-2"/>
          <w:sz w:val="28"/>
          <w:szCs w:val="28"/>
        </w:rPr>
        <w:t>у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1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ав</w:t>
      </w:r>
      <w:r w:rsidR="003A05B6">
        <w:rPr>
          <w:color w:val="000000"/>
          <w:spacing w:val="-1"/>
          <w:sz w:val="28"/>
          <w:szCs w:val="28"/>
        </w:rPr>
        <w:t>л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н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я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в Рос</w:t>
      </w:r>
      <w:r w:rsidR="003A05B6">
        <w:rPr>
          <w:color w:val="000000"/>
          <w:spacing w:val="-1"/>
          <w:sz w:val="28"/>
          <w:szCs w:val="28"/>
        </w:rPr>
        <w:t>с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й</w:t>
      </w:r>
      <w:r w:rsidR="003A05B6">
        <w:rPr>
          <w:color w:val="000000"/>
          <w:sz w:val="28"/>
          <w:szCs w:val="28"/>
        </w:rPr>
        <w:t>с</w:t>
      </w:r>
      <w:r w:rsidR="003A05B6">
        <w:rPr>
          <w:color w:val="000000"/>
          <w:spacing w:val="-2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ой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Ф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дер</w:t>
      </w:r>
      <w:r w:rsidR="003A05B6">
        <w:rPr>
          <w:color w:val="000000"/>
          <w:spacing w:val="-3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ции</w:t>
      </w:r>
      <w:r w:rsidR="003A05B6">
        <w:rPr>
          <w:color w:val="000000"/>
          <w:spacing w:val="1"/>
          <w:sz w:val="28"/>
          <w:szCs w:val="28"/>
        </w:rPr>
        <w:t>»</w:t>
      </w:r>
      <w:r w:rsidR="003A05B6"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6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69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</w:t>
        </w:r>
        <w:r>
          <w:rPr>
            <w:color w:val="000000"/>
            <w:spacing w:val="-2"/>
            <w:sz w:val="28"/>
            <w:szCs w:val="28"/>
          </w:rPr>
          <w:t>к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70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006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tabs>
          <w:tab w:val="left" w:pos="1524"/>
          <w:tab w:val="left" w:pos="2176"/>
          <w:tab w:val="left" w:pos="3338"/>
          <w:tab w:val="left" w:pos="4196"/>
          <w:tab w:val="left" w:pos="6113"/>
          <w:tab w:val="left" w:pos="6864"/>
          <w:tab w:val="left" w:pos="732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7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08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>4-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ции)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ab/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инди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оля»;</w:t>
      </w:r>
    </w:p>
    <w:p w:rsidR="003A05B6" w:rsidRDefault="003A05B6" w:rsidP="003A05B6">
      <w:pPr>
        <w:spacing w:line="239" w:lineRule="auto"/>
        <w:ind w:left="1" w:right="-20" w:firstLine="70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8">
        <w:r>
          <w:rPr>
            <w:color w:val="000000"/>
            <w:sz w:val="28"/>
            <w:szCs w:val="28"/>
          </w:rPr>
          <w:t>п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с</w:t>
        </w:r>
        <w:r>
          <w:rPr>
            <w:color w:val="000000"/>
            <w:spacing w:val="-2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ов</w:t>
        </w:r>
        <w:r>
          <w:rPr>
            <w:color w:val="000000"/>
            <w:spacing w:val="-1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ием</w:t>
        </w:r>
        <w:r>
          <w:rPr>
            <w:color w:val="000000"/>
            <w:spacing w:val="13"/>
            <w:sz w:val="28"/>
            <w:szCs w:val="28"/>
          </w:rPr>
          <w:t xml:space="preserve"> </w:t>
        </w:r>
      </w:hyperlink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201</w:t>
      </w:r>
      <w:r>
        <w:rPr>
          <w:color w:val="000000"/>
          <w:sz w:val="28"/>
          <w:szCs w:val="28"/>
        </w:rPr>
        <w:t>0 № 489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43" w:lineRule="auto"/>
        <w:ind w:left="-20" w:right="7"/>
        <w:jc w:val="right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9">
        <w:r>
          <w:rPr>
            <w:color w:val="000000"/>
            <w:sz w:val="28"/>
            <w:szCs w:val="28"/>
          </w:rPr>
          <w:t>прика</w:t>
        </w:r>
        <w:r>
          <w:rPr>
            <w:color w:val="000000"/>
            <w:spacing w:val="-2"/>
            <w:sz w:val="28"/>
            <w:szCs w:val="28"/>
          </w:rPr>
          <w:t>з</w:t>
        </w:r>
        <w:r>
          <w:rPr>
            <w:color w:val="000000"/>
            <w:sz w:val="28"/>
            <w:szCs w:val="28"/>
          </w:rPr>
          <w:t xml:space="preserve">ом    </w:t>
        </w:r>
        <w:r>
          <w:rPr>
            <w:color w:val="000000"/>
            <w:spacing w:val="-64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ерства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141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w:rsidR="003A05B6" w:rsidRDefault="003A05B6" w:rsidP="003A05B6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="004368F9">
        <w:rPr>
          <w:color w:val="000000"/>
          <w:sz w:val="28"/>
          <w:szCs w:val="28"/>
        </w:rPr>
        <w:tab/>
      </w:r>
      <w:r w:rsidR="004368F9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ab/>
        <w:t>прав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оля;</w:t>
      </w:r>
    </w:p>
    <w:p w:rsidR="003A05B6" w:rsidRPr="003A05B6" w:rsidRDefault="003A05B6" w:rsidP="003A05B6">
      <w:pPr>
        <w:spacing w:line="23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>Решение Собрания депу</w:t>
      </w:r>
      <w:r w:rsidR="00C81F80">
        <w:rPr>
          <w:color w:val="000000"/>
          <w:sz w:val="28"/>
          <w:szCs w:val="28"/>
        </w:rPr>
        <w:t xml:space="preserve">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>. Первомайский от 10.10.2015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3A05B6" w:rsidRPr="003A05B6" w:rsidRDefault="003A05B6" w:rsidP="003A05B6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  <w:r w:rsidRPr="003A05B6">
        <w:rPr>
          <w:color w:val="000000"/>
          <w:sz w:val="28"/>
          <w:szCs w:val="28"/>
        </w:rPr>
        <w:t>-</w:t>
      </w:r>
      <w:r w:rsidRPr="003A05B6">
        <w:rPr>
          <w:color w:val="000000"/>
          <w:sz w:val="28"/>
          <w:szCs w:val="28"/>
        </w:rPr>
        <w:tab/>
        <w:t xml:space="preserve">Постановление администрации МО </w:t>
      </w:r>
      <w:proofErr w:type="spellStart"/>
      <w:r w:rsidRPr="003A05B6">
        <w:rPr>
          <w:color w:val="000000"/>
          <w:sz w:val="28"/>
          <w:szCs w:val="28"/>
        </w:rPr>
        <w:t>р.п</w:t>
      </w:r>
      <w:proofErr w:type="spellEnd"/>
      <w:r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района»;</w:t>
      </w:r>
    </w:p>
    <w:p w:rsidR="00DC5D69" w:rsidRDefault="00DC5D69" w:rsidP="00DC5D69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</w:p>
    <w:p w:rsidR="00DC5D69" w:rsidRPr="00503EF1" w:rsidRDefault="00DC5D69" w:rsidP="00DC5D69">
      <w:pPr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51">
        <w:rPr>
          <w:sz w:val="28"/>
          <w:szCs w:val="28"/>
        </w:rPr>
        <w:t>Нормативные правовые акты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доступны в информационно-правовой системе «Консультант Плюс», на официальном сайте муниципаль</w:t>
      </w:r>
      <w:r>
        <w:rPr>
          <w:sz w:val="28"/>
          <w:szCs w:val="28"/>
        </w:rPr>
        <w:t>ного образования рабочий посёлок Первомайский</w:t>
      </w:r>
      <w:r w:rsidRPr="00BF3651">
        <w:rPr>
          <w:sz w:val="28"/>
          <w:szCs w:val="28"/>
        </w:rPr>
        <w:t xml:space="preserve"> </w:t>
      </w:r>
      <w:r w:rsidRPr="00503EF1">
        <w:rPr>
          <w:color w:val="000000" w:themeColor="text1"/>
          <w:sz w:val="28"/>
          <w:szCs w:val="28"/>
          <w:u w:val="single"/>
        </w:rPr>
        <w:t>https://pervomayskiy-mo.ru/</w:t>
      </w:r>
      <w:r>
        <w:rPr>
          <w:color w:val="000000" w:themeColor="text1"/>
          <w:sz w:val="28"/>
          <w:szCs w:val="28"/>
          <w:u w:val="single"/>
        </w:rPr>
        <w:t>.</w:t>
      </w:r>
    </w:p>
    <w:p w:rsidR="00DC5D69" w:rsidRPr="00DC5D69" w:rsidRDefault="00DC5D69" w:rsidP="00DC5D69">
      <w:pPr>
        <w:spacing w:line="239" w:lineRule="auto"/>
        <w:ind w:left="1" w:right="-19" w:firstLine="707"/>
        <w:jc w:val="both"/>
        <w:rPr>
          <w:color w:val="000000"/>
          <w:sz w:val="28"/>
          <w:szCs w:val="28"/>
        </w:rPr>
        <w:sectPr w:rsidR="00DC5D69" w:rsidRPr="00DC5D69">
          <w:pgSz w:w="11906" w:h="16838"/>
          <w:pgMar w:top="998" w:right="844" w:bottom="257" w:left="1701" w:header="720" w:footer="720" w:gutter="0"/>
          <w:cols w:space="708"/>
        </w:sectPr>
      </w:pPr>
    </w:p>
    <w:p w:rsidR="00DC5D69" w:rsidRDefault="00DC5D69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5965"/>
                <wp:effectExtent l="0" t="0" r="24130" b="2603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807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8075" y="6097"/>
                            <a:ext cx="0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8075" y="251460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5027" y="7360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8075" y="48615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00365" id="Группа 18" o:spid="_x0000_s1026" style="position:absolute;margin-left:79.2pt;margin-top:-1.7pt;width:479.6pt;height:57.95pt;z-index:-251657216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" o:allowincell="f">
                <v:shape id="Shape 19" o:spid="_x0000_s1027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U5cEA&#10;AADbAAAADwAAAGRycy9kb3ducmV2LnhtbERPyWrDMBC9F/IPYgK91XISGhInckgLoe2lWT9gYo0X&#10;Yo2MpDru31eFQm/zeOusN4NpRU/ON5YVTJIUBHFhdcOVgst597QA4QOyxtYyKfgmD5t89LDGTNs7&#10;H6k/hUrEEPYZKqhD6DIpfVGTQZ/YjjhypXUGQ4SuktrhPYabVk7TdC4NNhwbauzotabidvoyCj4O&#10;z9PqDd38um+MK2a+fPl0vVKP42G7AhFoCP/iP/e7jvOX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lOXBAAAA2wAAAA8AAAAAAAAAAAAAAAAAmAIAAGRycy9kb3du&#10;cmV2LnhtbFBLBQYAAAAABAAEAPUAAACGAwAAAAA=&#10;" path="m,6097l,e" filled="f" strokeweight=".16936mm">
                  <v:path arrowok="t" textboxrect="0,0,0,6097"/>
                </v:shape>
                <v:shape id="Shape 20" o:spid="_x0000_s1028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3xcEA&#10;AADbAAAADwAAAGRycy9kb3ducmV2LnhtbERPS2rDMBDdB3IHMYHuYrkuNcGNEtpCabvJx+kBJtbE&#10;NrFGRlJt9/bVIpDl4/3X28l0YiDnW8sKHpMUBHFldcu1gp/Tx3IFwgdkjZ1lUvBHHrab+WyNhbYj&#10;H2koQy1iCPsCFTQh9IWUvmrIoE9sTxy5i3UGQ4SultrhGMNNJ7M0zaXBlmNDgz29N1Rdy1+j4Pvw&#10;nNWf6PLzvjWuevKXt50blHpYTK8vIAJN4S6+ub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98XBAAAA2wAAAA8AAAAAAAAAAAAAAAAAmAIAAGRycy9kb3du&#10;cmV2LnhtbFBLBQYAAAAABAAEAPUAAACGAwAAAAA=&#10;" path="m,6097l,e" filled="f" strokeweight=".16936mm">
                  <v:path arrowok="t" textboxrect="0,0,0,6097"/>
                </v:shape>
                <v:shape id="Shape 2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cKMQA&#10;AADbAAAADwAAAGRycy9kb3ducmV2LnhtbESPT4vCMBTE7wt+h/AWvK2pFWSpRpGCVD0I/sHz2+Zt&#10;W7Z5KU201U9vBGGPw8z8hpkve1OLG7WusqxgPIpAEOdWV1woOJ/WX98gnEfWWFsmBXdysFwMPuaY&#10;aNvxgW5HX4gAYZeggtL7JpHS5SUZdCPbEAfv17YGfZBtIXWLXYCbWsZRNJUGKw4LJTaUlpT/Ha9G&#10;wc9kmh2yWvvLpo/jdLfvHo/tSqnhZ7+agfDU+//wu73RCuIx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nCjEAAAA2wAAAA8AAAAAAAAAAAAAAAAAmAIAAGRycy9k&#10;b3ducmV2LnhtbFBLBQYAAAAABAAEAPUAAACJAwAAAAA=&#10;" path="m,l6078982,e" filled="f" strokeweight=".16936mm">
                  <v:path arrowok="t" textboxrect="0,0,6078982,0"/>
                </v:shape>
                <v:shape id="Shape 22" o:spid="_x0000_s1030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o4sQA&#10;AADbAAAADwAAAGRycy9kb3ducmV2LnhtbESP3WrCQBSE7wu+w3IE7+omQdoSXUWEiliL+PMAh+wx&#10;CWbPprurJm/vFgq9HGbmG2a26Ewj7uR8bVlBOk5AEBdW11wqOJ8+Xz9A+ICssbFMCnrysJgPXmaY&#10;a/vgA92PoRQRwj5HBVUIbS6lLyoy6Me2JY7exTqDIUpXSu3wEeGmkVmSvEmDNceFCltaVVRcjzej&#10;YJtOvvv1T2/4sN9taLJ/X6buS6nRsFtOQQTqwn/4r73RCrIM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aOLEAAAA2wAAAA8AAAAAAAAAAAAAAAAAmAIAAGRycy9k&#10;b3ducmV2LnhtbFBLBQYAAAAABAAEAPUAAACJAwAAAAA=&#10;" path="m,6097l,e" filled="f" strokeweight=".16931mm">
                  <v:path arrowok="t" textboxrect="0,0,0,6097"/>
                </v:shape>
                <v:shape id="Shape 23" o:spid="_x0000_s1031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NecQA&#10;AADbAAAADwAAAGRycy9kb3ducmV2LnhtbESP3WrCQBSE7wu+w3KE3tVNVKpEVxFBkbYi/jzAIXtM&#10;gtmzcXerydt3C4VeDjPzDTNftqYWD3K+sqwgHSQgiHOrKy4UXM6btykIH5A11pZJQUceloveyxwz&#10;bZ98pMcpFCJC2GeooAyhyaT0eUkG/cA2xNG7WmcwROkKqR0+I9zUcpgk79JgxXGhxIbWJeW307dR&#10;8JGO99323hk+Hr52ND5MVqn7VOq1365mIAK14T/8195pBcM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zXnEAAAA2wAAAA8AAAAAAAAAAAAAAAAAmAIAAGRycy9k&#10;b3ducmV2LnhtbFBLBQYAAAAABAAEAPUAAACJAwAAAAA=&#10;" path="m,6097l,e" filled="f" strokeweight=".16931mm">
                  <v:path arrowok="t" textboxrect="0,0,0,6097"/>
                </v:shape>
                <v:shape id="Shape 24" o:spid="_x0000_s1032" style="position:absolute;left:3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4jsUA&#10;AADbAAAADwAAAGRycy9kb3ducmV2LnhtbESPQWvCQBSE7wX/w/KE3urGoEGiq2hBaAulVEXw9sw+&#10;k2D2bchuk9hf7wqFHoeZ+YZZrHpTiZYaV1pWMB5FIIgzq0vOFRz225cZCOeRNVaWScGNHKyWg6cF&#10;ptp2/E3tzuciQNilqKDwvk6ldFlBBt3I1sTBu9jGoA+yyaVusAtwU8k4ihJpsOSwUGBNrwVl192P&#10;UdBtJkn78X787L625+QSb6a/CZ+Ueh726zkIT73/D/+137SCeAKP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7iOxQAAANsAAAAPAAAAAAAAAAAAAAAAAJgCAABkcnMv&#10;ZG93bnJldi54bWxQSwUGAAAAAAQABAD1AAAAigMAAAAA&#10;" path="m,245362l,e" filled="f" strokeweight=".16936mm">
                  <v:path arrowok="t" textboxrect="0,0,0,245362"/>
                </v:shape>
                <v:shape id="Shape 25" o:spid="_x0000_s1033" style="position:absolute;left:6088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ma8MA&#10;AADbAAAADwAAAGRycy9kb3ducmV2LnhtbESPwWrDMBBE74X8g9hAb7WclJbasWxCSqgPvSQp5LpY&#10;G9vEWhlJTey/rwqFHoeZecMU1WQGcSPne8sKVkkKgrixuudWwddp//QGwgdkjYNlUjCTh6pcPBSY&#10;a3vnA92OoRURwj5HBV0IYy6lbzoy6BM7EkfvYp3BEKVrpXZ4j3AzyHWavkqDPceFDkfaddRcj99G&#10;gXS1SW12Pnz48fw543v23O4zpR6X03YDItAU/sN/7VorWL/A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ma8MAAADbAAAADwAAAAAAAAAAAAAAAACYAgAAZHJzL2Rv&#10;d25yZXYueG1sUEsFBgAAAAAEAAQA9QAAAIgDAAAAAA==&#10;" path="m,245362l,e" filled="f" strokeweight=".16931mm">
                  <v:path arrowok="t" textboxrect="0,0,0,245362"/>
                </v:shape>
                <v:shape id="Shape 26" o:spid="_x0000_s1034" style="position:absolute;left:3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6OsUA&#10;AADbAAAADwAAAGRycy9kb3ducmV2LnhtbESPQWvCQBSE7wX/w/IEL6VuGmyoqauUomB7axrx+sg+&#10;k9Ds23R3NfHfdwsFj8PMfMOsNqPpxIWcby0reJwnIIgrq1uuFZRfu4dnED4ga+wsk4IredisJ3cr&#10;zLUd+JMuRahFhLDPUUETQp9L6auGDPq57Ymjd7LOYIjS1VI7HCLcdDJNkkwabDkuNNjTW0PVd3E2&#10;Cg7lYpseTsX90v0cP3DInqpd+a7UbDq+voAINIZb+L+91wrS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Lo6xQAAANsAAAAPAAAAAAAAAAAAAAAAAJgCAABkcnMv&#10;ZG93bnJldi54bWxQSwUGAAAAAAQABAD1AAAAigMAAAAA&#10;" path="m,234695l,e" filled="f" strokeweight=".16936mm">
                  <v:path arrowok="t" textboxrect="0,0,0,234695"/>
                </v:shape>
                <v:shape id="Shape 27" o:spid="_x0000_s1035" style="position:absolute;left:6088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Xm8MA&#10;AADbAAAADwAAAGRycy9kb3ducmV2LnhtbESPQWvCQBSE7wX/w/IKvZRmUw+mpG6CFgserRbE2yP7&#10;TFKzb0P2qfHfu4VCj8PMfMPMy9F16kJDaD0beE1SUMSVty3XBr53ny9voIIgW+w8k4EbBSiLycMc&#10;c+uv/EWXrdQqQjjkaKAR6XOtQ9WQw5D4njh6Rz84lCiHWtsBrxHuOj1N05l22HJcaLCnj4aq0/bs&#10;DGg5bBb7bIXH7Pnml6fe/khrjXl6HBfvoIRG+Q//tdfWwDSD3y/xB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Xm8MAAADbAAAADwAAAAAAAAAAAAAAAACYAgAAZHJzL2Rv&#10;d25yZXYueG1sUEsFBgAAAAAEAAQA9QAAAIgDAAAAAA==&#10;" path="m,234695l,e" filled="f" strokeweight=".16931mm">
                  <v:path arrowok="t" textboxrect="0,0,0,234695"/>
                </v:shape>
                <v:shape id="Shape 2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3BcEA&#10;AADbAAAADwAAAGRycy9kb3ducmV2LnhtbERP3WrCMBS+H/gO4Qi7m2llyFaNIoKoQxirPsChOTbV&#10;5qQ2sa1vv1wMdvnx/S9Wg61FR62vHCtIJwkI4sLpiksF59P27QOED8gaa8ek4EkeVsvRywIz7Xr+&#10;oS4PpYgh7DNUYEJoMil9Yciin7iGOHIX11oMEbal1C32MdzWcpokM2mx4thgsKGNoeKWP6yC/vQ1&#10;5Ndjd3n/Ppp7ept97tJDUOp1PKznIAIN4V/8595rBd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wXBAAAA2wAAAA8AAAAAAAAAAAAAAAAAmAIAAGRycy9kb3du&#10;cmV2LnhtbFBLBQYAAAAABAAEAPUAAACGAwAAAAA=&#10;" path="m,l6097,e" filled="f" strokeweight=".16928mm">
                  <v:path arrowok="t" textboxrect="0,0,6097,0"/>
                </v:shape>
                <v:shape id="Shape 2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SnsUA&#10;AADbAAAADwAAAGRycy9kb3ducmV2LnhtbESP0WrCQBRE3wv+w3IF3+omIqKpqxShtBZBmvQDLtlr&#10;NjV7N2a3Sfz7bqHQx2FmzjDb/Wgb0VPna8cK0nkCgrh0uuZKwWfx8rgG4QOyxsYxKbiTh/1u8rDF&#10;TLuBP6jPQyUihH2GCkwIbSalLw1Z9HPXEkfv4jqLIcqukrrDIcJtIxdJspIWa44LBls6GCqv+bdV&#10;MBTvY/516i/L88nc0utq85oeg1Kz6fj8BCLQGP7Df+03rWCx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5KexQAAANsAAAAPAAAAAAAAAAAAAAAAAJgCAABkcnMv&#10;ZG93bnJldi54bWxQSwUGAAAAAAQABAD1AAAAigMAAAAA&#10;" path="m,l6097,e" filled="f" strokeweight=".16928mm">
                  <v:path arrowok="t" textboxrect="0,0,6097,0"/>
                </v:shape>
                <v:shape id="Shape 3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/e8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v3v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31" o:spid="_x0000_s1039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WY8MA&#10;AADb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WY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2" o:spid="_x0000_s1040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IFMQA&#10;AADbAAAADwAAAGRycy9kb3ducmV2LnhtbESPQWvCQBSE7wX/w/IEb3WTC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CBTEAAAA2wAAAA8AAAAAAAAAAAAAAAAAmAIAAGRycy9k&#10;b3ducmV2LnhtbFBLBQYAAAAABAAEAPUAAACJAwAAAAA=&#10;" path="m,l6095,e" filled="f" strokeweight=".16928mm">
                  <v:path arrowok="t" textboxrect="0,0,6095,0"/>
                </v:shape>
                <v:shape id="Shape 3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9w8EA&#10;AADbAAAADwAAAGRycy9kb3ducmV2LnhtbESPQYvCMBSE7wv+h/AEb2tquyxSjRIUoUftevH2aJ5t&#10;sXkpTdT6783Cwh6HmfmGWW9H24kHDb51rGAxT0AQV860XCs4/xw+lyB8QDbYOSYFL/Kw3Uw+1pgb&#10;9+QTPcpQiwhhn6OCJoQ+l9JXDVn0c9cTR+/qBoshyqGWZsBnhNtOpknyLS22HBca7GnXUHUr71aB&#10;KXVyWZ7a/RE7/XUtUp1mhVZqNh31CkSgMfyH/9qFUZBl8Ps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ufcPBAAAA2wAAAA8AAAAAAAAAAAAAAAAAmAIAAGRycy9kb3du&#10;cmV2LnhtbFBLBQYAAAAABAAEAPUAAACGAwAAAAA=&#10;" path="m,246888l,e" filled="f" strokeweight=".16936mm">
                  <v:path arrowok="t" textboxrect="0,0,0,246888"/>
                </v:shape>
                <v:shape id="Shape 3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T98MA&#10;AADbAAAADwAAAGRycy9kb3ducmV2LnhtbESPQWvCQBSE70L/w/IK3nRjLSLRVWyp2FvRlJ6f2Zds&#10;NPs2ZNeY9Nd3C4Ueh5n5hllve1uLjlpfOVYwmyYgiHOnKy4VfGb7yRKED8gaa8ekYCAP283DaI2p&#10;dnc+UncKpYgQ9ikqMCE0qZQ+N2TRT11DHL3CtRZDlG0pdYv3CLe1fEqShbRYcVww2NCrofx6ulkF&#10;yRu77mKGgy9ebudh+fX9UXCm1Pix361ABOrDf/iv/a4VzJ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T98MAAADbAAAADwAAAAAAAAAAAAAAAACYAgAAZHJzL2Rv&#10;d25yZXYueG1sUEsFBgAAAAAEAAQA9QAAAIgDAAAAAA=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2.</w:t>
      </w:r>
    </w:p>
    <w:p w:rsidR="00DC5D69" w:rsidRDefault="00DC5D69" w:rsidP="00DC5D69">
      <w:pPr>
        <w:ind w:left="1155" w:right="108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анизация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DC5D69" w:rsidRDefault="00DC5D69" w:rsidP="00DC5D69">
      <w:pPr>
        <w:spacing w:line="240" w:lineRule="exact"/>
      </w:pPr>
    </w:p>
    <w:p w:rsidR="004368F9" w:rsidRPr="004368F9" w:rsidRDefault="00DC5D69" w:rsidP="004368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решения</w:t>
      </w:r>
      <w:r w:rsidRPr="003A05B6">
        <w:rPr>
          <w:color w:val="000000"/>
          <w:sz w:val="28"/>
          <w:szCs w:val="28"/>
        </w:rPr>
        <w:t xml:space="preserve"> Собрания деп</w:t>
      </w:r>
      <w:r w:rsidR="00C81F80">
        <w:rPr>
          <w:color w:val="000000"/>
          <w:sz w:val="28"/>
          <w:szCs w:val="28"/>
        </w:rPr>
        <w:t xml:space="preserve">утатов МО </w:t>
      </w:r>
      <w:proofErr w:type="spellStart"/>
      <w:r w:rsidR="00C81F80">
        <w:rPr>
          <w:color w:val="000000"/>
          <w:sz w:val="28"/>
          <w:szCs w:val="28"/>
        </w:rPr>
        <w:t>р.п</w:t>
      </w:r>
      <w:proofErr w:type="spellEnd"/>
      <w:r w:rsidR="00C81F80">
        <w:rPr>
          <w:color w:val="000000"/>
          <w:sz w:val="28"/>
          <w:szCs w:val="28"/>
        </w:rPr>
        <w:t xml:space="preserve">. Первомайский от </w:t>
      </w:r>
      <w:r w:rsidRPr="003A05B6">
        <w:rPr>
          <w:color w:val="000000"/>
          <w:sz w:val="28"/>
          <w:szCs w:val="28"/>
        </w:rPr>
        <w:t>1</w:t>
      </w:r>
      <w:r w:rsidR="00C81F80">
        <w:rPr>
          <w:color w:val="000000"/>
          <w:sz w:val="28"/>
          <w:szCs w:val="28"/>
        </w:rPr>
        <w:t>0.10.2015 г. №15-79</w:t>
      </w:r>
      <w:r w:rsidRPr="003A05B6">
        <w:rPr>
          <w:color w:val="000000"/>
          <w:sz w:val="28"/>
          <w:szCs w:val="28"/>
        </w:rPr>
        <w:t xml:space="preserve"> «Положение о порядке содержания автомобильных дорог общего пользования в границах муниципального образования рабочий поселок Первомайский </w:t>
      </w:r>
      <w:proofErr w:type="spellStart"/>
      <w:r w:rsidRPr="003A05B6">
        <w:rPr>
          <w:color w:val="000000"/>
          <w:sz w:val="28"/>
          <w:szCs w:val="28"/>
        </w:rPr>
        <w:t>Щекинского</w:t>
      </w:r>
      <w:proofErr w:type="spellEnd"/>
      <w:r w:rsidRPr="003A05B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4368F9">
        <w:rPr>
          <w:color w:val="000000"/>
          <w:spacing w:val="15"/>
          <w:sz w:val="28"/>
          <w:szCs w:val="28"/>
        </w:rPr>
        <w:t xml:space="preserve"> </w:t>
      </w:r>
      <w:r w:rsidR="004368F9">
        <w:rPr>
          <w:color w:val="000000"/>
          <w:sz w:val="28"/>
          <w:szCs w:val="28"/>
        </w:rPr>
        <w:t>п</w:t>
      </w:r>
      <w:r w:rsidR="004368F9" w:rsidRPr="003A05B6">
        <w:rPr>
          <w:color w:val="000000"/>
          <w:sz w:val="28"/>
          <w:szCs w:val="28"/>
        </w:rPr>
        <w:t xml:space="preserve">остановление администрации МО </w:t>
      </w:r>
      <w:proofErr w:type="spellStart"/>
      <w:r w:rsidR="004368F9" w:rsidRPr="003A05B6">
        <w:rPr>
          <w:color w:val="000000"/>
          <w:sz w:val="28"/>
          <w:szCs w:val="28"/>
        </w:rPr>
        <w:t>р.п</w:t>
      </w:r>
      <w:proofErr w:type="spellEnd"/>
      <w:r w:rsidR="004368F9" w:rsidRPr="003A05B6">
        <w:rPr>
          <w:color w:val="000000"/>
          <w:sz w:val="28"/>
          <w:szCs w:val="28"/>
        </w:rPr>
        <w:t xml:space="preserve">. Первомайский </w:t>
      </w:r>
      <w:proofErr w:type="spellStart"/>
      <w:r w:rsidR="004368F9" w:rsidRPr="003A05B6">
        <w:rPr>
          <w:color w:val="000000"/>
          <w:sz w:val="28"/>
          <w:szCs w:val="28"/>
        </w:rPr>
        <w:t>Щекинского</w:t>
      </w:r>
      <w:proofErr w:type="spellEnd"/>
      <w:r w:rsidR="004368F9" w:rsidRPr="003A05B6">
        <w:rPr>
          <w:color w:val="000000"/>
          <w:sz w:val="28"/>
          <w:szCs w:val="28"/>
        </w:rPr>
        <w:t xml:space="preserve"> района от 14.01.2013 г. №3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рабочий поселок Первомайский </w:t>
      </w:r>
      <w:proofErr w:type="spellStart"/>
      <w:r w:rsidR="004368F9" w:rsidRPr="003A05B6">
        <w:rPr>
          <w:color w:val="000000"/>
          <w:sz w:val="28"/>
          <w:szCs w:val="28"/>
        </w:rPr>
        <w:t>Щекинского</w:t>
      </w:r>
      <w:proofErr w:type="spellEnd"/>
      <w:r w:rsidR="004368F9" w:rsidRPr="003A05B6">
        <w:rPr>
          <w:color w:val="000000"/>
          <w:sz w:val="28"/>
          <w:szCs w:val="28"/>
        </w:rPr>
        <w:t xml:space="preserve"> района»</w:t>
      </w:r>
      <w:r w:rsidR="004368F9">
        <w:rPr>
          <w:color w:val="000000"/>
          <w:sz w:val="28"/>
          <w:szCs w:val="28"/>
        </w:rPr>
        <w:t>, а</w:t>
      </w:r>
      <w:r w:rsidR="004368F9" w:rsidRPr="003A05B6">
        <w:rPr>
          <w:color w:val="000000"/>
          <w:sz w:val="28"/>
          <w:szCs w:val="28"/>
        </w:rPr>
        <w:t xml:space="preserve">дминистративный регламент о порядке осуществления муниципального контроля за обеспечением сохранности автомобильных дорог местного значения МО </w:t>
      </w:r>
      <w:proofErr w:type="spellStart"/>
      <w:r w:rsidR="004368F9" w:rsidRPr="003A05B6">
        <w:rPr>
          <w:color w:val="000000"/>
          <w:sz w:val="28"/>
          <w:szCs w:val="28"/>
        </w:rPr>
        <w:t>р.п</w:t>
      </w:r>
      <w:proofErr w:type="spellEnd"/>
      <w:r w:rsidR="004368F9" w:rsidRPr="003A05B6">
        <w:rPr>
          <w:color w:val="000000"/>
          <w:sz w:val="28"/>
          <w:szCs w:val="28"/>
        </w:rPr>
        <w:t>. Первомайский разработан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</w:t>
      </w:r>
      <w:r w:rsidR="004368F9">
        <w:rPr>
          <w:color w:val="000000"/>
          <w:sz w:val="28"/>
          <w:szCs w:val="28"/>
        </w:rPr>
        <w:t xml:space="preserve">ного и муниципального контроля»,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436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 w:rsidR="004368F9">
        <w:rPr>
          <w:color w:val="000000"/>
          <w:sz w:val="28"/>
          <w:szCs w:val="28"/>
        </w:rPr>
        <w:t xml:space="preserve">ию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 возло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4368F9">
        <w:rPr>
          <w:color w:val="000000"/>
          <w:spacing w:val="179"/>
          <w:sz w:val="28"/>
          <w:szCs w:val="28"/>
        </w:rPr>
        <w:t xml:space="preserve"> </w:t>
      </w:r>
      <w:r w:rsidR="00C81F80">
        <w:rPr>
          <w:color w:val="000000"/>
          <w:sz w:val="28"/>
          <w:szCs w:val="28"/>
        </w:rPr>
        <w:t>м</w:t>
      </w:r>
      <w:r w:rsidR="004368F9" w:rsidRPr="004368F9">
        <w:rPr>
          <w:color w:val="000000"/>
          <w:sz w:val="28"/>
          <w:szCs w:val="28"/>
        </w:rPr>
        <w:t>униципальное казенное учреждение «Первомайское учреждение по жизнеобеспечению и благоустройству» (далее – МКУ «</w:t>
      </w:r>
      <w:proofErr w:type="spellStart"/>
      <w:r w:rsidR="004368F9" w:rsidRPr="004368F9">
        <w:rPr>
          <w:color w:val="000000"/>
          <w:sz w:val="28"/>
          <w:szCs w:val="28"/>
        </w:rPr>
        <w:t>ПУЖиБ</w:t>
      </w:r>
      <w:proofErr w:type="spellEnd"/>
      <w:r w:rsidR="004368F9" w:rsidRPr="004368F9">
        <w:rPr>
          <w:color w:val="000000"/>
          <w:sz w:val="28"/>
          <w:szCs w:val="28"/>
        </w:rPr>
        <w:t>»).</w:t>
      </w:r>
      <w:r w:rsidR="00A41D7B">
        <w:rPr>
          <w:color w:val="000000"/>
          <w:sz w:val="28"/>
          <w:szCs w:val="28"/>
        </w:rPr>
        <w:t xml:space="preserve"> </w:t>
      </w:r>
    </w:p>
    <w:p w:rsidR="00DC5D69" w:rsidRDefault="004368F9" w:rsidP="004368F9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сн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pacing w:val="-2"/>
          <w:sz w:val="28"/>
          <w:szCs w:val="28"/>
        </w:rPr>
        <w:t>в</w:t>
      </w:r>
      <w:r w:rsidR="00DC5D69">
        <w:rPr>
          <w:color w:val="000000"/>
          <w:sz w:val="28"/>
          <w:szCs w:val="28"/>
        </w:rPr>
        <w:t>ны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 xml:space="preserve">и </w:t>
      </w:r>
      <w:r w:rsidR="00DC5D69">
        <w:rPr>
          <w:color w:val="000000"/>
          <w:spacing w:val="-1"/>
          <w:sz w:val="28"/>
          <w:szCs w:val="28"/>
        </w:rPr>
        <w:t>з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z w:val="28"/>
          <w:szCs w:val="28"/>
        </w:rPr>
        <w:t>дача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и 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ниципал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г</w:t>
      </w:r>
      <w:r w:rsidR="00DC5D69">
        <w:rPr>
          <w:color w:val="000000"/>
          <w:sz w:val="28"/>
          <w:szCs w:val="28"/>
        </w:rPr>
        <w:t xml:space="preserve">о </w:t>
      </w:r>
      <w:r w:rsidR="00DC5D69">
        <w:rPr>
          <w:color w:val="000000"/>
          <w:spacing w:val="-1"/>
          <w:sz w:val="28"/>
          <w:szCs w:val="28"/>
        </w:rPr>
        <w:t>д</w:t>
      </w:r>
      <w:r w:rsidR="00DC5D69">
        <w:rPr>
          <w:color w:val="000000"/>
          <w:sz w:val="28"/>
          <w:szCs w:val="28"/>
        </w:rPr>
        <w:t>оро</w:t>
      </w:r>
      <w:r w:rsidR="00DC5D69">
        <w:rPr>
          <w:color w:val="000000"/>
          <w:spacing w:val="-1"/>
          <w:sz w:val="28"/>
          <w:szCs w:val="28"/>
        </w:rPr>
        <w:t>ж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ого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оля</w:t>
      </w:r>
      <w:r w:rsidR="00DC5D69">
        <w:rPr>
          <w:color w:val="000000"/>
          <w:spacing w:val="-3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яв</w:t>
      </w:r>
      <w:r w:rsidR="00DC5D69">
        <w:rPr>
          <w:color w:val="000000"/>
          <w:spacing w:val="-1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яются:</w:t>
      </w:r>
    </w:p>
    <w:p w:rsidR="00DC5D69" w:rsidRDefault="00DC5D69" w:rsidP="00DC5D69">
      <w:pPr>
        <w:tabs>
          <w:tab w:val="left" w:pos="1140"/>
          <w:tab w:val="left" w:pos="2049"/>
          <w:tab w:val="left" w:pos="2747"/>
          <w:tab w:val="left" w:pos="3234"/>
          <w:tab w:val="left" w:pos="4205"/>
          <w:tab w:val="left" w:pos="5566"/>
          <w:tab w:val="left" w:pos="7933"/>
          <w:tab w:val="left" w:pos="8403"/>
        </w:tabs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автомо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  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бил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DC5D69" w:rsidRDefault="00DC5D69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ог;</w:t>
      </w:r>
    </w:p>
    <w:p w:rsidR="00DC5D69" w:rsidRDefault="00DC5D69" w:rsidP="00DC5D69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илак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DC5D69" w:rsidRDefault="00DC5D69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г, 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одящ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хся в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DC5D69" w:rsidRDefault="00DC5D69" w:rsidP="00A32505">
      <w:pPr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z w:val="28"/>
          <w:szCs w:val="28"/>
        </w:rPr>
        <w:t>рме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 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оступив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рных 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="00A32505">
        <w:rPr>
          <w:color w:val="000000"/>
          <w:sz w:val="28"/>
          <w:szCs w:val="28"/>
        </w:rPr>
        <w:t xml:space="preserve"> муниципального образования рабочий посёлок Первомайский</w:t>
      </w:r>
      <w:r>
        <w:rPr>
          <w:color w:val="000000"/>
          <w:sz w:val="28"/>
          <w:szCs w:val="28"/>
        </w:rPr>
        <w:t>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(фи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их)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.</w:t>
      </w: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A32505" w:rsidRDefault="00A32505" w:rsidP="00DC5D69">
      <w:pPr>
        <w:ind w:left="1" w:right="-20" w:firstLine="566"/>
        <w:rPr>
          <w:color w:val="000000"/>
          <w:sz w:val="28"/>
          <w:szCs w:val="28"/>
        </w:rPr>
      </w:pPr>
    </w:p>
    <w:p w:rsidR="00A32505" w:rsidRDefault="00A32505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4368F9" w:rsidP="004368F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0" t="0" r="24130" b="2603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5965"/>
                          <a:chOff x="0" y="0"/>
                          <a:chExt cx="6091123" cy="73609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7" y="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5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8075" y="3047"/>
                            <a:ext cx="0" cy="2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8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88075" y="248412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3304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7" y="73304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8075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8075" y="483108"/>
                            <a:ext cx="0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31AB" id="Группа 35" o:spid="_x0000_s1026" style="position:absolute;margin-left:79.2pt;margin-top:-1.45pt;width:479.6pt;height:57.95pt;z-index:-251653120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" o:allowincell="f">
                <v:shape id="Shape 36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QMcUA&#10;AADbAAAADwAAAGRycy9kb3ducmV2LnhtbESP3WrCQBSE7wXfYTmCd3WTWkKNrlIKpT8I0ugDHLLH&#10;bDR7Ns1uk/Ttu4WCl8PMfMNsdqNtRE+drx0rSBcJCOLS6ZorBafjy90jCB+QNTaOScEPedhtp5MN&#10;5toN/El9ESoRIexzVGBCaHMpfWnIol+4ljh6Z9dZDFF2ldQdDhFuG3mfJJm0WHNcMNjSs6HyWnxb&#10;BcPxYywu+/78cNibr/SarV7T96DUfDY+rUEEGsMt/N9+0wqWG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ZAxxQAAANsAAAAPAAAAAAAAAAAAAAAAAJgCAABkcnMv&#10;ZG93bnJldi54bWxQSwUGAAAAAAQABAD1AAAAigMAAAAA&#10;" path="m,l6097,e" filled="f" strokeweight=".16928mm">
                  <v:path arrowok="t" textboxrect="0,0,6097,0"/>
                </v:shape>
                <v:shape id="Shape 37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qsUA&#10;AADbAAAADwAAAGRycy9kb3ducmV2LnhtbESP0WrCQBRE3wv+w3ILfaubtGI1uooIUluE0ugHXLLX&#10;bGr2bprdJunfu0Khj8PMnGGW68HWoqPWV44VpOMEBHHhdMWlgtNx9zgD4QOyxtoxKfglD+vV6G6J&#10;mXY9f1KXh1JECPsMFZgQmkxKXxiy6MeuIY7e2bUWQ5RtKXWLfYTbWj4lyVRarDguGGxoa6i45D9W&#10;QX98H/KvQ3eefBzMd3qZzl/Tt6DUw/2wWYAINIT/8F97rxU8v8D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qxQAAANsAAAAPAAAAAAAAAAAAAAAAAJgCAABkcnMv&#10;ZG93bnJldi54bWxQSwUGAAAAAAQABAD1AAAAigMAAAAA&#10;" path="m,l6097,e" filled="f" strokeweight=".16928mm">
                  <v:path arrowok="t" textboxrect="0,0,6097,0"/>
                </v:shape>
                <v:shape id="Shape 38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fcEA&#10;AADbAAAADwAAAGRycy9kb3ducmV2LnhtbERPy2rCQBTdF/yH4Qrd1YkKpURHCYpoF12YFtxeM9ck&#10;mrkTZiYP/76zKHR5OO/1djSN6Mn52rKC+SwBQVxYXXOp4Of78PYBwgdkjY1lUvAkD9vN5GWNqbYD&#10;n6nPQyliCPsUFVQhtKmUvqjIoJ/ZljhyN+sMhghdKbXDIYabRi6S5F0arDk2VNjSrqLikXdGwfF8&#10;xUvWLfb34rPPv9xzsN0+U+p1OmYrEIHG8C/+c5+0gmU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s33BAAAA2wAAAA8AAAAAAAAAAAAAAAAAmAIAAGRycy9kb3du&#10;cmV2LnhtbFBLBQYAAAAABAAEAPUAAACGAwAAAAA=&#10;" path="m,l6078982,e" filled="f" strokeweight=".16928mm">
                  <v:path arrowok="t" textboxrect="0,0,6078982,0"/>
                </v:shape>
                <v:shape id="Shape 39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aZcUA&#10;AADb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F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pplxQAAANsAAAAPAAAAAAAAAAAAAAAAAJgCAABkcnMv&#10;ZG93bnJldi54bWxQSwUGAAAAAAQABAD1AAAAigMAAAAA&#10;" path="m,l6095,e" filled="f" strokeweight=".16928mm">
                  <v:path arrowok="t" textboxrect="0,0,6095,0"/>
                </v:shape>
                <v:shape id="Shape 40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Ahc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QIXBAAAA2wAAAA8AAAAAAAAAAAAAAAAAmAIAAGRycy9kb3du&#10;cmV2LnhtbFBLBQYAAAAABAAEAPUAAACGAwAAAAA=&#10;" path="m,l6095,e" filled="f" strokeweight=".16928mm">
                  <v:path arrowok="t" textboxrect="0,0,6095,0"/>
                </v:shape>
                <v:shape id="Shape 41" o:spid="_x0000_s1032" style="position:absolute;left:3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cBV8MA&#10;AADbAAAADwAAAGRycy9kb3ducmV2LnhtbESPQWuDQBSE74X+h+UFcqtrSijBugkSEJtTSSKB3B7u&#10;q0rct+Ju1fz7bqCQ4zAz3zDpbjadGGlwrWUFqygGQVxZ3XKtoDznbxsQziNr7CyTgjs52G1fX1JM&#10;tJ34SOPJ1yJA2CWooPG+T6R0VUMGXWR74uD92MGgD3KopR5wCnDTyfc4/pAGWw4LDfa0b6i6nX6N&#10;guziimyuc/o2V9uei0NZ9PlNqeVizj5BeJr9M/zf/tIK1it4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cBV8MAAADbAAAADwAAAAAAAAAAAAAAAACYAgAAZHJzL2Rv&#10;d25yZXYueG1sUEsFBgAAAAAEAAQA9QAAAIgDAAAAAA==&#10;" path="m,245365l,e" filled="f" strokeweight=".16936mm">
                  <v:path arrowok="t" textboxrect="0,0,0,245365"/>
                </v:shape>
                <v:shape id="Shape 42" o:spid="_x0000_s1033" style="position:absolute;left:6088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7B8QA&#10;AADbAAAADwAAAGRycy9kb3ducmV2LnhtbESP3WoCMRSE7wu+QzhC72rWRRZZjeIPxfamxZ8HOGyO&#10;u6vJyZKkuu3TN4WCl8PMfMPMl7014kY+tI4VjEcZCOLK6ZZrBafj68sURIjIGo1jUvBNAZaLwdMc&#10;S+3uvKfbIdYiQTiUqKCJsSulDFVDFsPIdcTJOztvMSbpa6k93hPcGplnWSEttpwWGuxo01B1PXxZ&#10;BdnlPf/0fndeT6nw+aXYmg/zo9TzsF/NQETq4yP8337T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ewfEAAAA2wAAAA8AAAAAAAAAAAAAAAAAmAIAAGRycy9k&#10;b3ducmV2LnhtbFBLBQYAAAAABAAEAPUAAACJAwAAAAA=&#10;" path="m,245365l,e" filled="f" strokeweight=".16931mm">
                  <v:path arrowok="t" textboxrect="0,0,0,245365"/>
                </v:shape>
                <v:shape id="Shape 43" o:spid="_x0000_s1034" style="position:absolute;left:3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6KMMA&#10;AADbAAAADwAAAGRycy9kb3ducmV2LnhtbESPwWrDMBBE74H8g9hCLiGRm5pi3MgmbQn00EvsXnJb&#10;rK1laq2MpcTO31eFQo7DzLxh9uVse3Gl0XeOFTxuExDEjdMdtwq+6uMmA+EDssbeMSm4kYeyWC72&#10;mGs38YmuVWhFhLDPUYEJYcil9I0hi37rBuLofbvRYohybKUecYpw28tdkjxLix3HBYMDvRlqfqqL&#10;VTDT+hySVmLdvHYmS6vLu/skpVYP8+EFRKA53MP/7Q+tIH2C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76KMMAAADbAAAADwAAAAAAAAAAAAAAAACYAgAAZHJzL2Rv&#10;d25yZXYueG1sUEsFBgAAAAAEAAQA9QAAAIgDAAAAAA==&#10;" path="m,234696l,e" filled="f" strokeweight=".16936mm">
                  <v:path arrowok="t" textboxrect="0,0,0,234696"/>
                </v:shape>
                <v:shape id="Shape 44" o:spid="_x0000_s1035" style="position:absolute;left:6088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xS8QA&#10;AADbAAAADwAAAGRycy9kb3ducmV2LnhtbESPQWuDQBSE74X8h+UVemvWBpFgs5FiWig5pUYKuT3c&#10;FzV134q7UfPvs4VCj8PMfMNsstl0YqTBtZYVvCwjEMSV1S3XCsrjx/MahPPIGjvLpOBGDrLt4mGD&#10;qbYTf9FY+FoECLsUFTTe96mUrmrIoFvanjh4ZzsY9EEOtdQDTgFuOrmKokQabDksNNhT3lD1U1yN&#10;gu98deJDkdCuup4u/V6+87oolXp6nN9eQXia/X/4r/2pFcQx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8UvEAAAA2wAAAA8AAAAAAAAAAAAAAAAAmAIAAGRycy9k&#10;b3ducmV2LnhtbFBLBQYAAAAABAAEAPUAAACJAwAAAAA=&#10;" path="m,234696l,e" filled="f" strokeweight=".16931mm">
                  <v:path arrowok="t" textboxrect="0,0,0,234696"/>
                </v:shape>
                <v:shape id="Shape 45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198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sY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9ffEAAAA2wAAAA8AAAAAAAAAAAAAAAAAmAIAAGRycy9k&#10;b3ducmV2LnhtbFBLBQYAAAAABAAEAPUAAACJAwAAAAA=&#10;" path="m,l6097,e" filled="f" strokeweight=".16931mm">
                  <v:path arrowok="t" textboxrect="0,0,6097,0"/>
                </v:shape>
                <v:shape id="Shape 46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rgMUA&#10;AADbAAAADwAAAGRycy9kb3ducmV2LnhtbESP0WrCQBRE3wv+w3IFX0rdGEKQ1FVWRbC0faj2Ay7Z&#10;axKavRuyq4n9+m6h0MdhZs4wq81oW3Gj3jeOFSzmCQji0pmGKwWf58PTEoQPyAZbx6TgTh4268nD&#10;CgvjBv6g2ylUIkLYF6igDqErpPRlTRb93HXE0bu43mKIsq+k6XGIcNvKNElyabHhuFBjR7uayq/T&#10;1Sp4Dal5PCR7rbffLnvxb7p7v2ilZtNRP4MINIb/8F/7aBRk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2uAxQAAANsAAAAPAAAAAAAAAAAAAAAAAJgCAABkcnMv&#10;ZG93bnJldi54bWxQSwUGAAAAAAQABAD1AAAAigMAAAAA&#10;" path="m,l6097,e" filled="f" strokeweight=".16931mm">
                  <v:path arrowok="t" textboxrect="0,0,6097,0"/>
                </v:shape>
                <v:shape id="Shape 47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hT8QA&#10;AADbAAAADwAAAGRycy9kb3ducmV2LnhtbESPW2sCMRSE3wv+h3AE37rZemdrlLYgtiiC2svrYXPc&#10;LN2cLJuo239vCoKPw8x8w8wWra3EmRpfOlbwlKQgiHOnSy4UfB6Wj1MQPiBrrByTgj/ysJh3HmaY&#10;aXfhHZ33oRARwj5DBSaEOpPS54Ys+sTVxNE7usZiiLIppG7wEuG2kv00HUuLJccFgzW9Gcp/9yer&#10;wB+/Rj9bvcxXmyC3rwPTX5uPb6V63fblGUSgNtzDt/a7VjCcwP+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IU/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48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a5s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ms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mubBAAAA2wAAAA8AAAAAAAAAAAAAAAAAmAIAAGRycy9kb3du&#10;cmV2LnhtbFBLBQYAAAAABAAEAPUAAACGAwAAAAA=&#10;" path="m,6095l,e" filled="f" strokeweight=".16931mm">
                  <v:path arrowok="t" textboxrect="0,0,0,6095"/>
                </v:shape>
                <v:shape id="Shape 49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/fcQA&#10;AADbAAAADwAAAGRycy9kb3ducmV2LnhtbESPQWsCMRSE74L/ITyht5q1FamrUdqCoIIHrRdvz81z&#10;s7p5WZJ03f77plDwOMzMN8x82dlatORD5VjBaJiBIC6crrhUcPxaPb+BCBFZY+2YFPxQgOWi35tj&#10;rt2d99QeYikShEOOCkyMTS5lKAxZDEPXECfv4rzFmKQvpfZ4T3Bby5csm0iLFacFgw19Gipuh2+r&#10;wBamPe82H/40btfXV9psV+62Vepp0L3PQETq4iP8315rBe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P33EAAAA2wAAAA8AAAAAAAAAAAAAAAAAmAIAAGRycy9k&#10;b3ducmV2LnhtbFBLBQYAAAAABAAEAPUAAACJAwAAAAA=&#10;" path="m,6095l,e" filled="f" strokeweight=".16931mm">
                  <v:path arrowok="t" textboxrect="0,0,0,6095"/>
                </v:shape>
                <v:shape id="Shape 50" o:spid="_x0000_s1041" style="position:absolute;left:3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KlMAA&#10;AADbAAAADwAAAGRycy9kb3ducmV2LnhtbERPTYvCMBC9C/sfwix409TFFalGEcHFg65YRTwOydgW&#10;m0lpotb99ZuD4PHxvqfz1lbiTo0vHSsY9BMQxNqZknMFx8OqNwbhA7LByjEpeJKH+eyjM8XUuAfv&#10;6Z6FXMQQ9ikqKEKoUym9Lsii77uaOHIX11gMETa5NA0+Yrit5FeSjKTFkmNDgTUtC9LX7GYV6J9d&#10;/ndbSTc8HcrN8sx6O/jVSnU/28UERKA2vMUv99oo+I7r45f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PKlMAAAADbAAAADwAAAAAAAAAAAAAAAACYAgAAZHJzL2Rvd25y&#10;ZXYueG1sUEsFBgAAAAAEAAQA9QAAAIUDAAAAAA==&#10;" path="m,246887l,e" filled="f" strokeweight=".16936mm">
                  <v:path arrowok="t" textboxrect="0,0,0,246887"/>
                </v:shape>
                <v:shape id="Shape 51" o:spid="_x0000_s1042" style="position:absolute;left:6088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JsQA&#10;AADbAAAADwAAAGRycy9kb3ducmV2LnhtbESPQWvCQBSE7wX/w/IKvelGQbHRVYq2oKJIVfT6yD6T&#10;YPZtyG5N9Ne7gtDjMDPfMONpYwpxpcrllhV0OxEI4sTqnFMFh/1PewjCeWSNhWVScCMH00nrbYyx&#10;tjX/0nXnUxEg7GJUkHlfxlK6JCODrmNL4uCdbWXQB1mlUldYB7gpZC+KBtJgzmEhw5JmGSWX3Z9R&#10;8LnaDiQfV2tZfx+W/c3p3swve6U+3puvEQhPjf8Pv9oLraDfhe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uSbEAAAA2wAAAA8AAAAAAAAAAAAAAAAAmAIAAGRycy9k&#10;b3ducmV2LnhtbFBLBQYAAAAABAAEAPUAAACJAwAAAAA=&#10;" path="m,246887l,e" filled="f" strokeweight=".16931mm">
                  <v:path arrowok="t" textboxrect="0,0,0,246887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3.</w:t>
      </w:r>
    </w:p>
    <w:p w:rsidR="004368F9" w:rsidRDefault="004368F9" w:rsidP="004368F9">
      <w:pPr>
        <w:ind w:left="250" w:right="17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Финансо</w:t>
      </w:r>
      <w:r>
        <w:rPr>
          <w:color w:val="000000"/>
          <w:spacing w:val="1"/>
          <w:sz w:val="32"/>
          <w:szCs w:val="32"/>
        </w:rPr>
        <w:t>во</w:t>
      </w:r>
      <w:r>
        <w:rPr>
          <w:color w:val="000000"/>
          <w:sz w:val="32"/>
          <w:szCs w:val="32"/>
        </w:rPr>
        <w:t>е и ка</w:t>
      </w:r>
      <w:r>
        <w:rPr>
          <w:color w:val="000000"/>
          <w:spacing w:val="2"/>
          <w:sz w:val="32"/>
          <w:szCs w:val="32"/>
        </w:rPr>
        <w:t>д</w:t>
      </w:r>
      <w:r>
        <w:rPr>
          <w:color w:val="000000"/>
          <w:spacing w:val="1"/>
          <w:sz w:val="32"/>
          <w:szCs w:val="32"/>
        </w:rPr>
        <w:t>ро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е о</w:t>
      </w:r>
      <w:r>
        <w:rPr>
          <w:color w:val="000000"/>
          <w:spacing w:val="1"/>
          <w:sz w:val="32"/>
          <w:szCs w:val="32"/>
        </w:rPr>
        <w:t>б</w:t>
      </w:r>
      <w:r>
        <w:rPr>
          <w:color w:val="000000"/>
          <w:sz w:val="32"/>
          <w:szCs w:val="32"/>
        </w:rPr>
        <w:t>еспечение г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стве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ипа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pacing w:val="2"/>
          <w:sz w:val="32"/>
          <w:szCs w:val="32"/>
        </w:rPr>
        <w:t>ь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о </w:t>
      </w:r>
      <w:r>
        <w:rPr>
          <w:color w:val="000000"/>
          <w:spacing w:val="4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нтро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z w:val="32"/>
          <w:szCs w:val="32"/>
        </w:rPr>
        <w:t>я</w:t>
      </w:r>
    </w:p>
    <w:p w:rsidR="009D4DBC" w:rsidRDefault="009D4DBC"/>
    <w:p w:rsidR="00367E87" w:rsidRPr="00796EBF" w:rsidRDefault="00796EBF" w:rsidP="00367E87">
      <w:pPr>
        <w:spacing w:line="239" w:lineRule="auto"/>
        <w:ind w:left="1" w:right="-18" w:firstLine="566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Проведением муниципального контроля занимается </w:t>
      </w:r>
      <w:r w:rsidR="00A3250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казенное учреждение</w:t>
      </w:r>
      <w:r w:rsidR="00A32505" w:rsidRPr="004368F9">
        <w:rPr>
          <w:color w:val="000000"/>
          <w:sz w:val="28"/>
          <w:szCs w:val="28"/>
        </w:rPr>
        <w:t xml:space="preserve"> «Первомайское учреждение по жизнеобеспече</w:t>
      </w:r>
      <w:r w:rsidR="00A32505">
        <w:rPr>
          <w:color w:val="000000"/>
          <w:sz w:val="28"/>
          <w:szCs w:val="28"/>
        </w:rPr>
        <w:t xml:space="preserve">нию и благоустройству» </w:t>
      </w:r>
      <w:r w:rsidR="00A32505" w:rsidRPr="004368F9">
        <w:rPr>
          <w:color w:val="000000"/>
          <w:sz w:val="28"/>
          <w:szCs w:val="28"/>
        </w:rPr>
        <w:t>МКУ «</w:t>
      </w:r>
      <w:proofErr w:type="spellStart"/>
      <w:r w:rsidR="00A32505" w:rsidRPr="004368F9">
        <w:rPr>
          <w:color w:val="000000"/>
          <w:sz w:val="28"/>
          <w:szCs w:val="28"/>
        </w:rPr>
        <w:t>ПУЖиБ</w:t>
      </w:r>
      <w:proofErr w:type="spellEnd"/>
      <w:r w:rsidR="00A32505" w:rsidRPr="004368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796EBF">
        <w:rPr>
          <w:sz w:val="28"/>
        </w:rPr>
        <w:t>Среднее количество штатных единиц по должностям, предусматривающим выполнение функций по контролю (надзору), составляет 3 единицы</w:t>
      </w:r>
      <w:r>
        <w:rPr>
          <w:sz w:val="28"/>
        </w:rPr>
        <w:t>.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  <w:r w:rsidRPr="00796EBF">
        <w:rPr>
          <w:sz w:val="28"/>
          <w:lang w:eastAsia="en-US"/>
        </w:rPr>
        <w:t xml:space="preserve">       Финансовые средства из местного бюджета на осуществление проведения проверок не выделялось.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  <w:r w:rsidRPr="00796EBF">
        <w:rPr>
          <w:sz w:val="28"/>
          <w:lang w:eastAsia="en-US"/>
        </w:rPr>
        <w:t xml:space="preserve">       Все специалисты, на которых возложены обязанности по исполнению функций муниципального контроля, соответствуют квалификационным требованиям. Мероприятия по повышению квалификации данных специалистов не проводились.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  <w:r w:rsidRPr="00796EBF">
        <w:rPr>
          <w:sz w:val="28"/>
          <w:lang w:eastAsia="en-US"/>
        </w:rPr>
        <w:t xml:space="preserve">       К проведению мероприятий по муниципальному контролю эксперты и представители экспертных организаций не привлекались.</w:t>
      </w:r>
    </w:p>
    <w:p w:rsidR="00367E87" w:rsidRDefault="00367E87" w:rsidP="00796EBF">
      <w:pPr>
        <w:spacing w:line="239" w:lineRule="auto"/>
        <w:ind w:right="-18"/>
        <w:jc w:val="both"/>
        <w:rPr>
          <w:color w:val="000000"/>
          <w:sz w:val="28"/>
          <w:szCs w:val="28"/>
        </w:rPr>
      </w:pPr>
    </w:p>
    <w:p w:rsidR="00367E87" w:rsidRDefault="00367E87" w:rsidP="00367E8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739775"/>
                <wp:effectExtent l="0" t="0" r="26670" b="222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739775"/>
                          <a:chOff x="0" y="0"/>
                          <a:chExt cx="6088075" cy="739520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8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88075" y="252985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7" y="736320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88075" y="7331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8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8075" y="486157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4C3A" id="Группа 52" o:spid="_x0000_s1026" style="position:absolute;margin-left:79.2pt;margin-top:-1.7pt;width:479.4pt;height:58.25pt;z-index:-251651072;mso-wrap-distance-left:0;mso-wrap-distance-right:0;mso-position-horizontal-relative:page" coordsize="60880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" o:allowincell="f">
                <v:shape id="Shape 5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excUA&#10;AADbAAAADwAAAGRycy9kb3ducmV2LnhtbESP3WoCMRSE7wt9h3AK3kjNqm0p60aJimDRXtT2AQ6b&#10;sz+4OVk2UVefvikIvRxm5hsmW/S2EWfqfO1YwXiUgCDOnam5VPDzvXl+B+EDssHGMSm4kofF/PEh&#10;w9S4C3/R+RBKESHsU1RQhdCmUvq8Iot+5Fri6BWusxii7EppOrxEuG3kJEnepMWa40KFLa0qyo+H&#10;k1WwCxMz3CRrrZc39/Lh97r9LLRSg6dez0AE6sN/+N7eGgWv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V7FxQAAANsAAAAPAAAAAAAAAAAAAAAAAJgCAABkcnMv&#10;ZG93bnJldi54bWxQSwUGAAAAAAQABAD1AAAAigMAAAAA&#10;" path="m,l6097,e" filled="f" strokeweight=".16931mm">
                  <v:path arrowok="t" textboxrect="0,0,6097,0"/>
                </v:shape>
                <v:shape id="Shape 5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Gsc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iZj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xrHEAAAA2wAAAA8AAAAAAAAAAAAAAAAAmAIAAGRycy9k&#10;b3ducmV2LnhtbFBLBQYAAAAABAAEAPUAAACJAwAAAAA=&#10;" path="m,l6097,e" filled="f" strokeweight=".16931mm">
                  <v:path arrowok="t" textboxrect="0,0,6097,0"/>
                </v:shape>
                <v:shape id="Shape 55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MfsQA&#10;AADbAAAADwAAAGRycy9kb3ducmV2LnhtbESPQWsCMRSE7wX/Q3hCb5qtZUVWo1RBbFEEbdXrY/Pc&#10;LG5elk2q239vBKHHYWa+YSaz1lbiSo0vHSt46ycgiHOnSy4U/HwveyMQPiBrrByTgj/yMJt2XiaY&#10;aXfjHV33oRARwj5DBSaEOpPS54Ys+r6riaN3do3FEGVTSN3gLcJtJQdJMpQWS44LBmtaGMov+1+r&#10;wJ8P6Wmrl/lqE+R2/m4Ga/N1VOq1236MQQRqw3/42f7UCtIU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jH7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56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90sQA&#10;AADbAAAADwAAAGRycy9kb3ducmV2LnhtbESPQWsCMRSE7wX/Q3hCbzWrtSKrUVpBUKGHWi/enpvn&#10;ZnXzsiRx3f77plDwOMzMN8x82dlatORD5VjBcJCBIC6crrhUcPhev0xBhIissXZMCn4owHLRe5pj&#10;rt2dv6jdx1IkCIccFZgYm1zKUBiyGAauIU7e2XmLMUlfSu3xnuC2lqMsm0iLFacFgw2tDBXX/c0q&#10;sIVpT5/bD38ct5vLK213a3fdKfXc795nICJ18RH+b2+0grcJ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PdLEAAAA2wAAAA8AAAAAAAAAAAAAAAAAmAIAAGRycy9k&#10;b3ducmV2LnhtbFBLBQYAAAAABAAEAPUAAACJAwAAAAA=&#10;" path="m,6095l,e" filled="f" strokeweight=".16931mm">
                  <v:path arrowok="t" textboxrect="0,0,0,6095"/>
                </v:shape>
                <v:shape id="Shape 57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YScQA&#10;AADbAAAADwAAAGRycy9kb3ducmV2LnhtbESPQWsCMRSE7wX/Q3iCt5ptbausRqmCoIKHqhdvz81z&#10;s3XzsiTpuv33TaHQ4zAz3zCzRWdr0ZIPlWMFT8MMBHHhdMWlgtNx/TgBESKyxtoxKfimAIt572GG&#10;uXZ3/qD2EEuRIBxyVGBibHIpQ2HIYhi6hjh5V+ctxiR9KbXHe4LbWj5n2Zu0WHFaMNjQylBxO3xZ&#10;BbYw7WW/XfrzS7v5HNF2t3a3nVKDfvc+BRGpi//hv/ZGK3gd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EnEAAAA2wAAAA8AAAAAAAAAAAAAAAAAmAIAAGRycy9k&#10;b3ducmV2LnhtbFBLBQYAAAAABAAEAPUAAACJAwAAAAA=&#10;" path="m,6095l,e" filled="f" strokeweight=".16931mm">
                  <v:path arrowok="t" textboxrect="0,0,0,6095"/>
                </v:shape>
                <v:shape id="Shape 58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KEsAA&#10;AADbAAAADwAAAGRycy9kb3ducmV2LnhtbERPz2uDMBS+D/o/hFfYbY21Wym2qYSOgsfpduntYV5V&#10;al7EZOr+++Uw2PHj+33KF9uLiUbfOVaw3SQgiGtnOm4UfH1eXw4gfEA22DsmBT/kIT+vnk6YGTdz&#10;SVMVGhFD2GeooA1hyKT0dUsW/cYNxJG7u9FiiHBspBlxjuG2l2mS7KXFjmNDiwNdWqof1bdVYCqd&#10;3A5l9/6BvX69F6lOd4VW6nm96COIQEv4F/+5C6PgLY6NX+IPkO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KEsAAAADbAAAADwAAAAAAAAAAAAAAAACYAgAAZHJzL2Rvd25y&#10;ZXYueG1sUEsFBgAAAAAEAAQA9QAAAIUDAAAAAA==&#10;" path="m,246888l,e" filled="f" strokeweight=".16936mm">
                  <v:path arrowok="t" textboxrect="0,0,0,246888"/>
                </v:shape>
                <v:shape id="Shape 59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Zyc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z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OZyc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60" o:spid="_x0000_s1034" style="position:absolute;left:3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KisEA&#10;AADbAAAADwAAAGRycy9kb3ducmV2LnhtbERPTYvCMBC9C/6HMIIX0XQ9uFKNIrKCwoJr68Xb2Ixt&#10;sZmUJmrdX28OgsfH+54vW1OJOzWutKzgaxSBIM6sLjlXcEw3wykI55E1VpZJwZMcLBfdzhxjbR98&#10;oHvicxFC2MWooPC+jqV0WUEG3cjWxIG72MagD7DJpW7wEcJNJcdRNJEGSw4NBda0Lii7Jjej4Ddt&#10;x0lp9+mOtqfN9Of/e7D/OyvV77WrGQhPrf+I3+6tVjAJ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RCorBAAAA2wAAAA8AAAAAAAAAAAAAAAAAmAIAAGRycy9kb3du&#10;cmV2LnhtbFBLBQYAAAAABAAEAPUAAACGAwAAAAA=&#10;" path="m,233171l,e" filled="f" strokeweight=".16936mm">
                  <v:path arrowok="t" textboxrect="0,0,0,233171"/>
                </v:shape>
                <v:shape id="Shape 61" o:spid="_x0000_s1035" style="position:absolute;left:6088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GqcUA&#10;AADbAAAADwAAAGRycy9kb3ducmV2LnhtbESPT2sCMRTE74LfITzBm2YtdJHVKKIIPUirtoLHx+bt&#10;H928bDdRVz99UxA8DjPzG2Y6b00lrtS40rKC0TACQZxaXXKu4Od7PRiDcB5ZY2WZFNzJwXzW7Uwx&#10;0fbGO7rufS4ChF2CCgrv60RKlxZk0A1tTRy8zDYGfZBNLnWDtwA3lXyLolgaLDksFFjTsqD0vL8Y&#10;Bads+zgdF7+rz/f1o9bZ1+YQ641S/V67mIDw1PpX+Nn+0AriE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QapxQAAANsAAAAPAAAAAAAAAAAAAAAAAJgCAABkcnMv&#10;ZG93bnJldi54bWxQSwUGAAAAAAQABAD1AAAAigMAAAAA&#10;" path="m,233171l,e" filled="f" strokeweight=".16931mm">
                  <v:path arrowok="t" textboxrect="0,0,0,233171"/>
                </v:shape>
                <v:shape id="Shape 62" o:spid="_x0000_s1036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6pMEA&#10;AADbAAAADwAAAGRycy9kb3ducmV2LnhtbESPQWsCMRSE74X+h/AK3upLV5GyGqUUCp6Uqr0/Ns/N&#10;6uZl2URd/70pFHocZuYbZrEafKuu3McmiIG3sQbFUgXbSG3gsP96fQcVE4mlNggbuHOE1fL5aUGl&#10;DTf55usu1SpDJJZkwKXUlYixcuwpjkPHkr1j6D2lLPsabU+3DPctFlrP0FMjecFRx5+Oq/Pu4g3I&#10;xOnNFhG3p85Npz8bu9eFNWb0MnzMQSUe0n/4r722BmYF/H7JPw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uqTBAAAA2wAAAA8AAAAAAAAAAAAAAAAAmAIAAGRycy9kb3du&#10;cmV2LnhtbFBLBQYAAAAABAAEAPUAAACGAwAAAAA=&#10;" path="m,6400l,e" filled="f" strokeweight=".16936mm">
                  <v:path arrowok="t" textboxrect="0,0,0,6400"/>
                </v:shape>
                <v:shape id="Shape 63" o:spid="_x0000_s1037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fP8EA&#10;AADbAAAADwAAAGRycy9kb3ducmV2LnhtbESPS2sCQRCE74L/YWghN+3xgYSNo4gQyEmJj3uz0+6s&#10;7vQsOxPd/PtMIJBjUVVfUatN7xv14C7WQQxMJxoUSxlsLZWB8+l9/AoqJhJLTRA28M0RNuvhYEWF&#10;DU/55McxVSpDJBZkwKXUFoixdOwpTkLLkr1r6DylLLsKbUfPDPcNzrReoqda8oKjlneOy/vxyxuQ&#10;udP7AyIebq1bLC57e9Iza8zLqN++gUrcp//wX/vDGljO4fdL/gG4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Hz/BAAAA2wAAAA8AAAAAAAAAAAAAAAAAmAIAAGRycy9kb3du&#10;cmV2LnhtbFBLBQYAAAAABAAEAPUAAACGAwAAAAA=&#10;" path="m,6400l,e" filled="f" strokeweight=".16936mm">
                  <v:path arrowok="t" textboxrect="0,0,0,6400"/>
                </v:shape>
                <v:shape id="Shape 64" o:spid="_x0000_s1038" style="position:absolute;left:60;top:7363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PuMMA&#10;AADbAAAADwAAAGRycy9kb3ducmV2LnhtbESPQYvCMBSE74L/ITzBm6bKIlKNIoLgxUWrRbw9mmdb&#10;bV5KE7X+eyMs7HGYmW+Y+bI1lXhS40rLCkbDCARxZnXJuYLTcTOYgnAeWWNlmRS8ycFy0e3MMdb2&#10;xQd6Jj4XAcIuRgWF93UspcsKMuiGtiYO3tU2Bn2QTS51g68AN5UcR9FEGiw5LBRY07qg7J48jILk&#10;nh5+x7fzdb+7babbaJ8e3SVVqt9rVzMQnlr/H/5rb7WCyQ98v4Qf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IPuMMAAADbAAAADwAAAAAAAAAAAAAAAACYAgAAZHJzL2Rv&#10;d25yZXYueG1sUEsFBgAAAAAEAAQA9QAAAIgDAAAAAA==&#10;" path="m,l6078982,e" filled="f" strokeweight=".17778mm">
                  <v:path arrowok="t" textboxrect="0,0,6078982,0"/>
                </v:shape>
                <v:shape id="Shape 65" o:spid="_x0000_s1039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ia8QA&#10;AADbAAAADwAAAGRycy9kb3ducmV2LnhtbESPUWvCMBSF3wf+h3AF32biwLJVo4gwGEME62Ds7dJc&#10;22zNTddktvrrzWCwx8M55zuc5XpwjThTF6xnDbOpAkFcemO50vB2fL5/BBEissHGM2m4UID1anS3&#10;xNz4ng90LmIlEoRDjhrqGNtcylDW5DBMfUucvJPvHMYku0qaDvsEd418UCqTDi2nhRpb2tZUfhU/&#10;ToPaNJ9X9dTb3cdrlr2z3X+rgrSejIfNAkSkIf6H/9ovRkM2h9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omvEAAAA2wAAAA8AAAAAAAAAAAAAAAAAmAIAAGRycy9k&#10;b3ducmV2LnhtbFBLBQYAAAAABAAEAPUAAACJAwAAAAA=&#10;" path="m,6400l,e" filled="f" strokeweight=".16931mm">
                  <v:path arrowok="t" textboxrect="0,0,0,6400"/>
                </v:shape>
                <v:shape id="Shape 66" o:spid="_x0000_s1040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8HMQA&#10;AADbAAAADwAAAGRycy9kb3ducmV2LnhtbESPQUsDMRSE70L/Q3gFbzaph6DbpqUIhSJFcBWkt8fm&#10;uRvdvGw3aXfbX28EweMwM98wy/XoW3GmPrrABuYzBYK4CtZxbeD9bXv3ACImZIttYDJwoQjr1eRm&#10;iYUNA7/SuUy1yBCOBRpoUuoKKWPVkMc4Cx1x9j5D7zFl2dfS9jhkuG/lvVJaenScFxrs6Kmh6rs8&#10;eQNq035d1ePg9odnrT/YvRxVScbcTsfNAkSiMf2H/9o7a0Br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PBzEAAAA2wAAAA8AAAAAAAAAAAAAAAAAmAIAAGRycy9k&#10;b3ducmV2LnhtbFBLBQYAAAAABAAEAPUAAACJAwAAAAA=&#10;" path="m,6400l,e" filled="f" strokeweight=".16931mm">
                  <v:path arrowok="t" textboxrect="0,0,0,6400"/>
                </v:shape>
                <v:shape id="Shape 67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U3cMA&#10;AADbAAAADwAAAGRycy9kb3ducmV2LnhtbESPwWrDMBBE74X8g9hCbrVcpyTGjRJESsDHxu0lt8Xa&#10;WKbWylhq4vx9VSj0OMzMG2a7n90grjSF3rOC5ywHQdx603On4PPj+FSCCBHZ4OCZFNwpwH63eNhi&#10;ZfyNT3RtYicShEOFCmyMYyVlaC05DJkfiZN38ZPDmOTUSTPhLcHdIIs8X0uHPacFiyMdLLVfzbdT&#10;YBqdn8tT//aOg3651IUuVrVWavk461cQkeb4H/5r10bBegO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U3c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68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78AA&#10;AADbAAAADwAAAGRycy9kb3ducmV2LnhtbERPPU/DMBDdK/EfrENiax0YoijUrQoCwYaaVJ2P+BKn&#10;xOcodtOEX18PlTo+ve/1drKdGGnwrWMFz6sEBHHldMuNgkP5ucxA+ICssXNMCmbysN08LNaYa3fh&#10;PY1FaEQMYZ+jAhNCn0vpK0MW/cr1xJGr3WAxRDg0Ug94ieG2ky9JkkqLLccGgz29G6r+irNVkHyw&#10;G09m/vL12/l3zo7/PzWXSj09TrtXEIGmcBff3N9aQRrHxi/xB8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78AAAADbAAAADwAAAAAAAAAAAAAAAACYAgAAZHJzL2Rvd25y&#10;ZXYueG1sUEsFBgAAAAAEAAQA9QAAAIUDAAAAAA=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4.</w:t>
      </w:r>
    </w:p>
    <w:p w:rsidR="00367E87" w:rsidRDefault="00367E87" w:rsidP="00367E87">
      <w:pPr>
        <w:spacing w:line="239" w:lineRule="auto"/>
        <w:ind w:left="1222" w:right="114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ве</w:t>
      </w:r>
      <w:r>
        <w:rPr>
          <w:color w:val="000000"/>
          <w:spacing w:val="1"/>
          <w:sz w:val="32"/>
          <w:szCs w:val="32"/>
        </w:rPr>
        <w:t>д</w:t>
      </w:r>
      <w:r>
        <w:rPr>
          <w:color w:val="000000"/>
          <w:sz w:val="32"/>
          <w:szCs w:val="32"/>
        </w:rPr>
        <w:t>ение гос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367E87" w:rsidRDefault="00367E87" w:rsidP="00367E87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>и муниципального образования рабочий посёлок Первомайский, ежег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тноше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ндив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 пров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ись.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972820"/>
                <wp:effectExtent l="0" t="0" r="26670" b="1778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8380" cy="972820"/>
                          <a:chOff x="0" y="0"/>
                          <a:chExt cx="6088075" cy="972565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7" y="304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80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8075" y="6095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8075" y="252933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8075" y="486409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9695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7" y="969517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8075" y="9664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8075" y="721107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21F0" id="Группа 69" o:spid="_x0000_s1026" style="position:absolute;margin-left:79.2pt;margin-top:-1.7pt;width:479.4pt;height:76.6pt;z-index:-251649024;mso-wrap-distance-left:0;mso-wrap-distance-right:0;mso-position-horizontal-relative:page" coordsize="60880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" o:allowincell="f">
                <v:shape id="Shape 70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c0sEA&#10;AADbAAAADwAAAGRycy9kb3ducmV2LnhtbERPy4rCMBTdC/5DuMJsZExHRIeOUTIOgqIufHzApbm2&#10;ZZqb0kStfr1ZCC4P5z2dt7YSV2p86VjB1yABQZw5U3Ku4HRcfn6D8AHZYOWYFNzJw3zW7UwxNe7G&#10;e7oeQi5iCPsUFRQh1KmUPivIoh+4mjhyZ9dYDBE2uTQN3mK4reQwScbSYsmxocCaFgVl/4eLVbAJ&#10;Q9NfJn9a/z7caO23ut6dtVIfvVb/gAjUhrf45V4ZBZO4P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nNLBAAAA2wAAAA8AAAAAAAAAAAAAAAAAmAIAAGRycy9kb3du&#10;cmV2LnhtbFBLBQYAAAAABAAEAPUAAACGAwAAAAA=&#10;" path="m,l6097,e" filled="f" strokeweight=".16931mm">
                  <v:path arrowok="t" textboxrect="0,0,6097,0"/>
                </v:shape>
                <v:shape id="Shape 71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5ScQA&#10;AADbAAAADwAAAGRycy9kb3ducmV2LnhtbESP0WoCMRRE3wv+Q7iCL1KzitSyGiUqgtL2QdsPuGyu&#10;u4ubm2UTdfXrjSD0cZiZM8xs0dpKXKjxpWMFw0ECgjhzpuRcwd/v5v0ThA/IBivHpOBGHhbzztsM&#10;U+OuvKfLIeQiQtinqKAIoU6l9FlBFv3A1cTRO7rGYoiyyaVp8BrhtpKjJPmQFkuOCwXWtCooOx3O&#10;VsFXGJn+Jllrvby78c5/6/rnqJXqdVs9BRGoDf/hV3trFEy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OUnEAAAA2wAAAA8AAAAAAAAAAAAAAAAAmAIAAGRycy9k&#10;b3ducmV2LnhtbFBLBQYAAAAABAAEAPUAAACJAwAAAAA=&#10;" path="m,l6097,e" filled="f" strokeweight=".16931mm">
                  <v:path arrowok="t" textboxrect="0,0,6097,0"/>
                </v:shape>
                <v:shape id="Shape 72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asQA&#10;AADbAAAADwAAAGRycy9kb3ducmV2LnhtbESPQWvCQBSE7wX/w/KE3pqNkdYSXUUFqaUiVG29PrLP&#10;bDD7NmRXTf99t1DwOMzMN8xk1tlaXKn1lWMFgyQFQVw4XXGp4LBfPb2C8AFZY+2YFPyQh9m09zDB&#10;XLsbf9J1F0oRIexzVGBCaHIpfWHIok9cQxy9k2sthijbUuoWbxFua5ml6Yu0WHFcMNjQ0lBx3l2s&#10;An/6ej5u9ap42wS5XQxN9mHev5V67HfzMYhAXbiH/9trrWCUwd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SGr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73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CKsQA&#10;AADb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t5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wirEAAAA2wAAAA8AAAAAAAAAAAAAAAAAmAIAAGRycy9k&#10;b3ducmV2LnhtbFBLBQYAAAAABAAEAPUAAACJAwAAAAA=&#10;" path="m,6095l,e" filled="f" strokeweight=".16931mm">
                  <v:path arrowok="t" textboxrect="0,0,0,6095"/>
                </v:shape>
                <v:shape id="Shape 74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Xs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rc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Wl7EAAAA2wAAAA8AAAAAAAAAAAAAAAAAmAIAAGRycy9k&#10;b3ducmV2LnhtbFBLBQYAAAAABAAEAPUAAACJAwAAAAA=&#10;" path="m,6095l,e" filled="f" strokeweight=".16931mm">
                  <v:path arrowok="t" textboxrect="0,0,0,6095"/>
                </v:shape>
                <v:shape id="Shape 75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57MMA&#10;AADbAAAADwAAAGRycy9kb3ducmV2LnhtbESPT2vCQBTE7wW/w/IEb3XT2NqQusqiFHKs0Yu3R/bl&#10;D82+DdlV47fvFgo9DjPzG2azm2wvbjT6zrGCl2UCgrhypuNGwfn0+ZyB8AHZYO+YFDzIw247e9pg&#10;btydj3QrQyMihH2OCtoQhlxKX7Vk0S/dQBy92o0WQ5RjI82I9wi3vUyTZC0tdhwXWhxo31L1XV6t&#10;AlPq5JIdu8MX9vq1LlKdrgqt1GI+6Q8QgabwH/5rF0bB+x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57M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76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R28MA&#10;AADbAAAADwAAAGRycy9kb3ducmV2LnhtbESPQWvCQBSE70L/w/IK3nSjByupm6ClYm+lWnp+Zl+y&#10;0ezbkF1j0l/fLRR6HGbmG2aTD7YRPXW+dqxgMU9AEBdO11wp+DztZ2sQPiBrbByTgpE85NnDZIOp&#10;dnf+oP4YKhEh7FNUYEJoUyl9Yciin7uWOHql6yyGKLtK6g7vEW4buUySlbRYc1ww2NKLoeJ6vFkF&#10;ySu7/mLGgy93t/O4/vp+L/mk1PRx2D6DCDSE//Bf+00reF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R28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77" o:spid="_x0000_s1034" style="position:absolute;left:3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V2r8A&#10;AADbAAAADwAAAGRycy9kb3ducmV2LnhtbESPzQrCMBCE74LvEFbwpqkWtFajiCB48eAPnpdmbYvN&#10;pjRRq09vBMHjMDPfMItVayrxoMaVlhWMhhEI4szqknMF59N2kIBwHlljZZkUvMjBatntLDDV9skH&#10;ehx9LgKEXYoKCu/rVEqXFWTQDW1NHLyrbQz6IJtc6gafAW4qOY6iiTRYclgosKZNQdnteDcK3H3z&#10;rt3kYvb+VuazKollPI6V6vfa9RyEp9b/w7/2TiuYT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RXavwAAANsAAAAPAAAAAAAAAAAAAAAAAJgCAABkcnMvZG93bnJl&#10;di54bWxQSwUGAAAAAAQABAD1AAAAhAMAAAAA&#10;" path="m,233476l,e" filled="f" strokeweight=".16936mm">
                  <v:path arrowok="t" textboxrect="0,0,0,233476"/>
                </v:shape>
                <v:shape id="Shape 78" o:spid="_x0000_s1035" style="position:absolute;left:6088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6mcMA&#10;AADbAAAADwAAAGRycy9kb3ducmV2LnhtbERPTWvCQBC9F/oflin0UpqNCbQldQ2iVbyahoK3MTsm&#10;sdnZkF01+uvdQ6HHx/ue5qPpxJkG11pWMIliEMSV1S3XCsrv1esHCOeRNXaWScGVHOSzx4cpZtpe&#10;eEvnwtcihLDLUEHjfZ9J6aqGDLrI9sSBO9jBoA9wqKUe8BLCTSeTOH6TBlsODQ32tGio+i1ORsHO&#10;prdjsiyPrttz+rV5+TkU67VSz0/j/BOEp9H/i//cG63gPYwNX8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6mcMAAADbAAAADwAAAAAAAAAAAAAAAACYAgAAZHJzL2Rv&#10;d25yZXYueG1sUEsFBgAAAAAEAAQA9QAAAIgDAAAAAA==&#10;" path="m,233476l,e" filled="f" strokeweight=".16931mm">
                  <v:path arrowok="t" textboxrect="0,0,0,233476"/>
                </v:shape>
                <v:shape id="Shape 79" o:spid="_x0000_s1036" style="position:absolute;left:3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F4sQA&#10;AADbAAAADwAAAGRycy9kb3ducmV2LnhtbESPwWrDMBBE74X+g9hCb7XcJKSpE8WUgqGEXuL4AxZr&#10;Yzm1VralJO7fV4VAjsPMvGE2+WQ7caHRt44VvCYpCOLa6ZYbBdWheFmB8AFZY+eYFPySh3z7+LDB&#10;TLsr7+lShkZECPsMFZgQ+kxKXxuy6BPXE0fv6EaLIcqxkXrEa4TbTs7SdCktthwXDPb0aaj+Kc9W&#10;gS6o2xXH5VDN9m4hV2Y4zb9Rqeen6WMNItAU7uFb+0sreHuH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BeLEAAAA2wAAAA8AAAAAAAAAAAAAAAAAmAIAAGRycy9k&#10;b3ducmV2LnhtbFBLBQYAAAAABAAEAPUAAACJAwAAAAA=&#10;" path="m,234697l,e" filled="f" strokeweight=".16936mm">
                  <v:path arrowok="t" textboxrect="0,0,0,234697"/>
                </v:shape>
                <v:shape id="Shape 80" o:spid="_x0000_s1037" style="position:absolute;left:6088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zJMEA&#10;AADbAAAADwAAAGRycy9kb3ducmV2LnhtbERP3WqDMBS+H+wdwhnsbsZ5IWIbpQw2xgZltn2AgzmN&#10;MnMiJlXXp28uCrv8+P639WoHMdPke8cKXpMUBHHrdM9Gwen4/lKA8AFZ4+CYFPyRh7p6fNhiqd3C&#10;Dc2HYEQMYV+igi6EsZTStx1Z9IkbiSN3dpPFEOFkpJ5wieF2kFma5tJiz7Ghw5HeOmp/Dxer4Jzt&#10;P9yl+fY/xa7Js/RrucrMKPX8tO42IAKt4V98d39qBUVcH7/EHy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cyTBAAAA2wAAAA8AAAAAAAAAAAAAAAAAmAIAAGRycy9kb3du&#10;cmV2LnhtbFBLBQYAAAAABAAEAPUAAACGAwAAAAA=&#10;" path="m,234697l,e" filled="f" strokeweight=".16931mm">
                  <v:path arrowok="t" textboxrect="0,0,0,234697"/>
                </v:shape>
                <v:shape id="Shape 81" o:spid="_x0000_s1038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bsMA&#10;AADbAAAADwAAAGRycy9kb3ducmV2LnhtbESP0YrCMBRE3wX/IdwFX0RTZRHpGiUqgqL7sLofcGmu&#10;bdnmpjRRq1+/EQQfh5k5w8wWra3ElRpfOlYwGiYgiDNnSs4V/J42gykIH5ANVo5JwZ08LObdzgxT&#10;4278Q9djyEWEsE9RQRFCnUrps4Is+qGriaN3do3FEGWTS9PgLcJtJcdJMpEWS44LBda0Kij7O16s&#10;gn0Ym/4mWWu9fLjPnT/o+vuslep9tPoLRKA2vMOv9tYomI7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JbsMAAADbAAAADwAAAAAAAAAAAAAAAACYAgAAZHJzL2Rv&#10;d25yZXYueG1sUEsFBgAAAAAEAAQA9QAAAIgDAAAAAA==&#10;" path="m,l6097,e" filled="f" strokeweight=".16931mm">
                  <v:path arrowok="t" textboxrect="0,0,6097,0"/>
                </v:shape>
                <v:shape id="Shape 82" o:spid="_x0000_s1039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XGcQA&#10;AADbAAAADwAAAGRycy9kb3ducmV2LnhtbESP0WrCQBRE34X+w3ILvkjdNBQJ0VVWi2CpPqj9gEv2&#10;mgSzd0N21div7xYEH4eZOcPMFr1txJU6XztW8D5OQBAXztRcKvg5rt8yED4gG2wck4I7eVjMXwYz&#10;zI278Z6uh1CKCGGfo4IqhDaX0hcVWfRj1xJH7+Q6iyHKrpSmw1uE20amSTKRFmuOCxW2tKqoOB8u&#10;VsF3SM1onXxqvfx1H19+q9vdSSs1fO31FESgPjzDj/bGKMhS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1xnEAAAA2wAAAA8AAAAAAAAAAAAAAAAAmAIAAGRycy9k&#10;b3ducmV2LnhtbFBLBQYAAAAABAAEAPUAAACJAwAAAAA=&#10;" path="m,l6097,e" filled="f" strokeweight=".16931mm">
                  <v:path arrowok="t" textboxrect="0,0,6097,0"/>
                </v:shape>
                <v:shape id="Shape 83" o:spid="_x0000_s1040" style="position:absolute;left:60;top:9695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d1sQA&#10;AADbAAAADwAAAGRycy9kb3ducmV2LnhtbESP3YrCMBSE7wXfIZyFvdN0FUW6RlkF2RVFsO7P7aE5&#10;NsXmpDRZrW9vBMHLYWa+Yabz1lbiTI0vHSt46ycgiHOnSy4UfB9WvQkIH5A1Vo5JwZU8zGfdzhRT&#10;7S68p3MWChEh7FNUYEKoUyl9bsii77uaOHpH11gMUTaF1A1eItxWcpAkY2mx5LhgsKalofyU/VsF&#10;/vgz+tvpVf65DXK3GJrBxqx/lXp9aT/eQQRqwzP8aH9pBZM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ndbEAAAA2wAAAA8AAAAAAAAAAAAAAAAAmAIAAGRycy9k&#10;b3ducmV2LnhtbFBLBQYAAAAABAAEAPUAAACJAwAAAAA=&#10;" path="m,l6078982,e" filled="f" strokeweight=".16931mm">
                  <v:path arrowok="t" textboxrect="0,0,6078982,0"/>
                </v:shape>
                <v:shape id="Shape 84" o:spid="_x0000_s1041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5" o:spid="_x0000_s1042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 path="m,6095l,e" filled="f" strokeweight=".16931mm">
                  <v:path arrowok="t" textboxrect="0,0,0,6095"/>
                </v:shape>
                <v:shape id="Shape 86" o:spid="_x0000_s1043" style="position:absolute;left:3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Atb8A&#10;AADbAAAADwAAAGRycy9kb3ducmV2LnhtbESPwQrCMBBE74L/EFbwpqkiUqpRRBBU9GD1A5ZmbYvN&#10;pjRRq19vBMHjMDNvmPmyNZV4UONKywpGwwgEcWZ1ybmCy3kziEE4j6yxskwKXuRgueh25pho++QT&#10;PVKfiwBhl6CCwvs6kdJlBRl0Q1sTB+9qG4M+yCaXusFngJtKjqNoKg2WHBYKrGldUHZL70bBsaL4&#10;fbHpatse5NuMJ7vJXu6U6vfa1QyEp9b/w7/2ViuIp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0C1vwAAANsAAAAPAAAAAAAAAAAAAAAAAJgCAABkcnMvZG93bnJl&#10;di54bWxQSwUGAAAAAAQABAD1AAAAhAMAAAAA&#10;" path="m,245364l,e" filled="f" strokeweight=".16936mm">
                  <v:path arrowok="t" textboxrect="0,0,0,245364"/>
                </v:shape>
                <v:shape id="Shape 87" o:spid="_x0000_s1044" style="position:absolute;left:6088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gd8MA&#10;AADbAAAADwAAAGRycy9kb3ducmV2LnhtbESPQYvCMBSE78L+h/AW9qbpelCpRtEFQVhYUXvp7dk8&#10;22LzEppou//eCILHYWa+YRar3jTiTq2vLSv4HiUgiAuray4VZKftcAbCB2SNjWVS8E8eVsuPwQJT&#10;bTs+0P0YShEh7FNUUIXgUil9UZFBP7KOOHoX2xoMUbal1C12EW4aOU6SiTRYc1yo0NFPRcX1eDMK&#10;bpu/zSTZnv3l13Uhr7M83x+cUl+f/XoOIlAf3uFXe6cVz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gd8MAAADbAAAADwAAAAAAAAAAAAAAAACYAgAAZHJzL2Rv&#10;d25yZXYueG1sUEsFBgAAAAAEAAQA9QAAAIgDAAAAAA==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5.</w:t>
      </w:r>
    </w:p>
    <w:p w:rsidR="00C65100" w:rsidRDefault="00C65100" w:rsidP="00C65100">
      <w:pPr>
        <w:ind w:left="18" w:right="-5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о</w:t>
      </w:r>
      <w:r>
        <w:rPr>
          <w:color w:val="000000"/>
          <w:spacing w:val="1"/>
          <w:sz w:val="32"/>
          <w:szCs w:val="32"/>
        </w:rPr>
        <w:t>рг</w:t>
      </w:r>
      <w:r>
        <w:rPr>
          <w:color w:val="000000"/>
          <w:sz w:val="32"/>
          <w:szCs w:val="32"/>
        </w:rPr>
        <w:t>анов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сударстве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2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ниц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  <w:r>
        <w:rPr>
          <w:color w:val="000000"/>
          <w:spacing w:val="-1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о пре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z w:val="32"/>
          <w:szCs w:val="32"/>
        </w:rPr>
        <w:t>ечен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 на</w:t>
      </w:r>
      <w:r>
        <w:rPr>
          <w:color w:val="000000"/>
          <w:spacing w:val="1"/>
          <w:sz w:val="32"/>
          <w:szCs w:val="32"/>
        </w:rPr>
        <w:t>ру</w:t>
      </w:r>
      <w:r>
        <w:rPr>
          <w:color w:val="000000"/>
          <w:sz w:val="32"/>
          <w:szCs w:val="32"/>
        </w:rPr>
        <w:t>шений обя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ат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ых тре</w:t>
      </w:r>
      <w:r>
        <w:rPr>
          <w:color w:val="000000"/>
          <w:spacing w:val="1"/>
          <w:sz w:val="32"/>
          <w:szCs w:val="32"/>
        </w:rPr>
        <w:t>бо</w:t>
      </w:r>
      <w:r>
        <w:rPr>
          <w:color w:val="000000"/>
          <w:sz w:val="32"/>
          <w:szCs w:val="32"/>
        </w:rPr>
        <w:t>ваний и</w:t>
      </w:r>
      <w:r>
        <w:rPr>
          <w:color w:val="000000"/>
          <w:spacing w:val="1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и) устра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последст</w:t>
      </w:r>
      <w:r>
        <w:rPr>
          <w:color w:val="000000"/>
          <w:spacing w:val="2"/>
          <w:sz w:val="32"/>
          <w:szCs w:val="32"/>
        </w:rPr>
        <w:t>в</w:t>
      </w:r>
      <w:r>
        <w:rPr>
          <w:color w:val="000000"/>
          <w:sz w:val="32"/>
          <w:szCs w:val="32"/>
        </w:rPr>
        <w:t>ий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таких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нар</w:t>
      </w:r>
      <w:r>
        <w:rPr>
          <w:color w:val="000000"/>
          <w:spacing w:val="2"/>
          <w:sz w:val="32"/>
          <w:szCs w:val="32"/>
        </w:rPr>
        <w:t>у</w:t>
      </w:r>
      <w:r>
        <w:rPr>
          <w:color w:val="000000"/>
          <w:sz w:val="32"/>
          <w:szCs w:val="32"/>
        </w:rPr>
        <w:t>шений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ра),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на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ке: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рабочий посёлок Первомайский - 0 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ов;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рабочий посёлок Первомайский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  <w:bookmarkStart w:id="1" w:name="_GoBack"/>
      <w:bookmarkEnd w:id="1"/>
    </w:p>
    <w:p w:rsidR="00796EBF" w:rsidRDefault="00796EBF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796EBF" w:rsidRDefault="00796EBF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796EBF" w:rsidRDefault="00796EBF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3B5561" w:rsidRDefault="00396FD4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214630</wp:posOffset>
                </wp:positionV>
                <wp:extent cx="6191250" cy="914400"/>
                <wp:effectExtent l="0" t="0" r="19050" b="1905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0" cy="914400"/>
                          <a:chOff x="0" y="0"/>
                          <a:chExt cx="6088075" cy="73914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88075" y="6096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88075" y="252984"/>
                            <a:ext cx="0" cy="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360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7" y="736092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8075" y="733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8075" y="48615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8E6F2" id="Группа 88" o:spid="_x0000_s1026" style="position:absolute;margin-left:-7.05pt;margin-top:16.9pt;width:487.5pt;height:1in;z-index:-251646976;mso-wrap-distance-left:0;mso-wrap-distance-right:0;mso-position-horizontal-relative:margin" coordsize="60880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" o:allowincell="f">
                <v:shape id="Shape 8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b/MQA&#10;AADbAAAADwAAAGRycy9kb3ducmV2LnhtbESPUWvCMBSF3wf+h3AHexmaKGPWahQtCEPGYFV8vjTX&#10;pqy5KU2m3b9fhMEeD+ec73BWm8G14kp9aDxrmE4UCOLKm4ZrDafjfpyBCBHZYOuZNPxQgM169LDC&#10;3Pgbf9K1jLVIEA45arAxdrmUobLkMEx8R5y8i+8dxiT7WpoebwnuWjlT6lU6bDgtWOyosFR9ld9O&#10;g6qyZ96Hw3t3ti+zVhXlfPdRaP30OGyXICIN8T/8134zGrIF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/zEAAAA2wAAAA8AAAAAAAAAAAAAAAAAmAIAAGRycy9k&#10;b3ducmV2LnhtbFBLBQYAAAAABAAEAPUAAACJAwAAAAA=&#10;" path="m,l6097,e" filled="f" strokeweight=".48pt">
                  <v:path arrowok="t" textboxrect="0,0,6097,0"/>
                </v:shape>
                <v:shape id="Shape 9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kvM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xkvMAAAADbAAAADwAAAAAAAAAAAAAAAACYAgAAZHJzL2Rvd25y&#10;ZXYueG1sUEsFBgAAAAAEAAQA9QAAAIUDAAAAAA==&#10;" path="m,l6097,e" filled="f" strokeweight=".48pt">
                  <v:path arrowok="t" textboxrect="0,0,6097,0"/>
                </v:shape>
                <v:shape id="Shape 9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kpsQA&#10;AADbAAAADwAAAGRycy9kb3ducmV2LnhtbESPQWsCMRSE7wX/Q3hCbzWrtNZujSJSQdCLW6E9Pjev&#10;m8XkZd2kuv33RhB6HGbmG2Y675wVZ2pD7VnBcJCBIC69rrlSsP9cPU1AhIis0XomBX8UYD7rPUwx&#10;1/7COzoXsRIJwiFHBSbGJpcylIYchoFviJP341uHMcm2krrFS4I7K0dZNpYOa04LBhtaGiqPxa9T&#10;8G3xdfN8mOyL1Yf52q7t6fDiT0o99rvFO4hIXfwP39trreBtC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pKbEAAAA2wAAAA8AAAAAAAAAAAAAAAAAmAIAAGRycy9k&#10;b3ducmV2LnhtbFBLBQYAAAAABAAEAPUAAACJAwAAAAA=&#10;" path="m,l6078982,e" filled="f" strokeweight=".48pt">
                  <v:path arrowok="t" textboxrect="0,0,6078982,0"/>
                </v:shape>
                <v:shape id="Shape 92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c7sMA&#10;AADb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5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c7sMAAADbAAAADwAAAAAAAAAAAAAAAACYAgAAZHJzL2Rv&#10;d25yZXYueG1sUEsFBgAAAAAEAAQA9QAAAIgDAAAAAA==&#10;" path="m,6096l,e" filled="f" strokeweight=".16931mm">
                  <v:path arrowok="t" textboxrect="0,0,0,6096"/>
                </v:shape>
                <v:shape id="Shape 93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5d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es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OXXEAAAA2wAAAA8AAAAAAAAAAAAAAAAAmAIAAGRycy9k&#10;b3ducmV2LnhtbFBLBQYAAAAABAAEAPUAAACJAwAAAAA=&#10;" path="m,6096l,e" filled="f" strokeweight=".16931mm">
                  <v:path arrowok="t" textboxrect="0,0,0,6096"/>
                </v:shape>
                <v:shape id="Shape 94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6jcMA&#10;AADbAAAADwAAAGRycy9kb3ducmV2LnhtbESPwWrDMBBE74X8g9hCbrVcJxTHjRJESsDHxu0lt8Xa&#10;WKbWylhq4vx9VSj0OMzMG2a7n90grjSF3rOC5ywHQdx603On4PPj+FSCCBHZ4OCZFNwpwH63eNhi&#10;ZfyNT3RtYicShEOFCmyMYyVlaC05DJkfiZN38ZPDmOTUSTPhLcHdIIs8f5EOe04LFkc6WGq/mm+n&#10;wDQ6P5en/u0dB72+1IUuVrVWavk461cQkeb4H/5r10bBZg2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6jcMAAADbAAAADwAAAAAAAAAAAAAAAACYAgAAZHJzL2Rv&#10;d25yZXYueG1sUEsFBgAAAAAEAAQA9QAAAIgDAAAAAA==&#10;" path="m,246888l,e" filled="f" strokeweight=".16936mm">
                  <v:path arrowok="t" textboxrect="0,0,0,246888"/>
                </v:shape>
                <v:shape id="Shape 95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pVsMA&#10;AADbAAAADwAAAGRycy9kb3ducmV2LnhtbESPQWvCQBSE70L/w/IK3nRjwWKjq9hSsbeiKT0/sy/Z&#10;aPZtyK4x6a/vFoQeh5n5hllteluLjlpfOVYwmyYgiHOnKy4VfGW7yQKED8gaa8ekYCAPm/XDaIWp&#10;djc+UHcMpYgQ9ikqMCE0qZQ+N2TRT11DHL3CtRZDlG0pdYu3CLe1fEqSZ2mx4rhgsKE3Q/nleLUK&#10;knd23dkMe1+8Xk/D4vvns+BMqfFjv12CCNSH//C9/aEVvMz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cpVsMAAADbAAAADwAAAAAAAAAAAAAAAACYAgAAZHJzL2Rv&#10;d25yZXYueG1sUEsFBgAAAAAEAAQA9QAAAIgDAAAAAA==&#10;" path="m,246888l,e" filled="f" strokeweight=".16931mm">
                  <v:path arrowok="t" textboxrect="0,0,0,246888"/>
                </v:shape>
                <v:shape id="Shape 96" o:spid="_x0000_s1034" style="position:absolute;left:3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NacIA&#10;AADbAAAADwAAAGRycy9kb3ducmV2LnhtbESP3YrCMBSE7wXfIZwF7zRdF0SrUUQR1htZfx7g2ByT&#10;YnNSmljr25uFhb0cZuYbZrHqXCVaakLpWcHnKANBXHhdslFwOe+GUxAhImusPJOCFwVYLfu9Beba&#10;P/lI7SkakSAcclRgY6xzKUNhyWEY+Zo4eTffOIxJNkbqBp8J7io5zrKJdFhyWrBY08ZScT89nIJb&#10;aA/V+WtsTdz/zLbXy8tJs1Fq8NGt5yAidfE//Nf+1gpmE/j9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g1pwgAAANsAAAAPAAAAAAAAAAAAAAAAAJgCAABkcnMvZG93&#10;bnJldi54bWxQSwUGAAAAAAQABAD1AAAAhwMAAAAA&#10;" path="m,233170l,e" filled="f" strokeweight=".16936mm">
                  <v:path arrowok="t" textboxrect="0,0,0,233170"/>
                </v:shape>
                <v:shape id="Shape 97" o:spid="_x0000_s1035" style="position:absolute;left:6088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aUMUA&#10;AADbAAAADwAAAGRycy9kb3ducmV2LnhtbESPT2sCMRTE7wW/Q3iCt5pVUOtqFP+gtr1ItRS8PTbP&#10;zeLmZdlEXb99IxR6HGZ+M8x03thS3Kj2hWMFvW4CgjhzuuBcwfdx8/oGwgdkjaVjUvAgD/NZ62WK&#10;qXZ3/qLbIeQilrBPUYEJoUql9Jkhi77rKuLonV1tMURZ51LXeI/ltpT9JBlKiwXHBYMVrQxll8PV&#10;Khjrn8Hnelztlsdkvz09zHm3+tgr1Wk3iwmIQE34D//R7zpyI3h+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FpQxQAAANsAAAAPAAAAAAAAAAAAAAAAAJgCAABkcnMv&#10;ZG93bnJldi54bWxQSwUGAAAAAAQABAD1AAAAigMAAAAA&#10;" path="m,233170l,e" filled="f" strokeweight=".16931mm">
                  <v:path arrowok="t" textboxrect="0,0,0,233170"/>
                </v:shape>
                <v:shape id="Shape 9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ousAA&#10;AADbAAAADwAAAGRycy9kb3ducmV2LnhtbERPXWvCMBR9F/Yfwh34IjNRxLnOKFoQRERYN/Z8ae6a&#10;suamNFHrvzcPgo+H871c964RF+pC7VnDZKxAEJfe1Fxp+PnevS1AhIhssPFMGm4UYL16GSwxM/7K&#10;X3QpYiVSCIcMNdgY20zKUFpyGMa+JU7cn+8cxgS7SpoOryncNXKq1Fw6rDk1WGwpt1T+F2enQZWL&#10;Ee/C4dj+2tm0UXnxvj3lWg9f+80niEh9fIof7r3R8JHGpi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pousAAAADbAAAADwAAAAAAAAAAAAAAAACYAgAAZHJzL2Rvd25y&#10;ZXYueG1sUEsFBgAAAAAEAAQA9QAAAIUDAAAAAA==&#10;" path="m,l6097,e" filled="f" strokeweight=".48pt">
                  <v:path arrowok="t" textboxrect="0,0,6097,0"/>
                </v:shape>
                <v:shape id="Shape 9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NIcQA&#10;AADbAAAADwAAAGRycy9kb3ducmV2LnhtbESPQWsCMRSE7wX/Q3gFL0WTSqm6GsUuCFKK4CqeH5vn&#10;ZunmZdlEXf99Uyj0OMzMN8xy3btG3KgLtWcNr2MFgrj0puZKw+m4Hc1AhIhssPFMGh4UYL0aPC0x&#10;M/7OB7oVsRIJwiFDDTbGNpMylJYchrFviZN38Z3DmGRXSdPhPcFdIydKvUuHNacFiy3llsrv4uo0&#10;qHL2wtvw+dWe7dukUXkx/djnWg+f+80CRKQ+/of/2jujYT6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zSHEAAAA2wAAAA8AAAAAAAAAAAAAAAAAmAIAAGRycy9k&#10;b3ducmV2LnhtbFBLBQYAAAAABAAEAPUAAACJAwAAAAA=&#10;" path="m,l6097,e" filled="f" strokeweight=".48pt">
                  <v:path arrowok="t" textboxrect="0,0,6097,0"/>
                </v:shape>
                <v:shape id="Shape 10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RVcYA&#10;AADcAAAADwAAAGRycy9kb3ducmV2LnhtbESPQU8CMRCF7yb+h2ZMvElXIkpWCjFEEhK8uJDocdiO&#10;243tdNlWWP49czDhNpP35r1vZosheHWkPrWRDTyOClDEdbQtNwZ229XDFFTKyBZ9ZDJwpgSL+e3N&#10;DEsbT/xJxyo3SkI4lWjA5dyVWqfaUcA0ih2xaD+xD5hl7RttezxJePB6XBTPOmDL0uCwo6Wj+rf6&#10;Cwa+Pb5snvbTXbV6d18fa3/YT+LBmPu74e0VVKYhX83/12sr+IXgyzMygZ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hRVcYAAADcAAAADwAAAAAAAAAAAAAAAACYAgAAZHJz&#10;L2Rvd25yZXYueG1sUEsFBgAAAAAEAAQA9QAAAIsDAAAAAA==&#10;" path="m,l6078982,e" filled="f" strokeweight=".48pt">
                  <v:path arrowok="t" textboxrect="0,0,6078982,0"/>
                </v:shape>
                <v:shape id="Shape 101" o:spid="_x0000_s1039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n2MEA&#10;AADc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X42hNc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p9jBAAAA3AAAAA8AAAAAAAAAAAAAAAAAmAIAAGRycy9kb3du&#10;cmV2LnhtbFBLBQYAAAAABAAEAPUAAACGAwAAAAA=&#10;" path="m,6096l,e" filled="f" strokeweight=".16931mm">
                  <v:path arrowok="t" textboxrect="0,0,0,6096"/>
                </v:shape>
                <v:shape id="Shape 102" o:spid="_x0000_s1040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5r8IA&#10;AADcAAAADwAAAGRycy9kb3ducmV2LnhtbERPS2sCMRC+F/ofwhR6q1kXEd0aRUTBY30geBs2082u&#10;m8maRN3++0Yo9DYf33Nmi9624k4+1I4VDAcZCOLS6ZorBcfD5mMCIkRkja1jUvBDARbz15cZFto9&#10;eEf3faxECuFQoAITY1dIGUpDFsPAdcSJ+3beYkzQV1J7fKRw28o8y8bSYs2pwWBHK0PlZX+zCtb5&#10;uVlOTyY022rdfNnrtR75sVLvb/3yE0SkPv6L/9xbneZnOTyf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zmvwgAAANwAAAAPAAAAAAAAAAAAAAAAAJgCAABkcnMvZG93&#10;bnJldi54bWxQSwUGAAAAAAQABAD1AAAAhwMAAAAA&#10;" path="m,6096l,e" filled="f" strokeweight=".16931mm">
                  <v:path arrowok="t" textboxrect="0,0,0,6096"/>
                </v:shape>
                <v:shape id="Shape 10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DvcAA&#10;AADcAAAADwAAAGRycy9kb3ducmV2LnhtbERPTYvCMBC9C/6HMII3TbYui1SjBJeFHteuF29DM7Zl&#10;m0lpotZ/vxGEvc3jfc52P7pO3GgIrWcNb0sFgrjytuVaw+nna7EGESKyxc4zaXhQgP1uOtlibv2d&#10;j3QrYy1SCIccNTQx9rmUoWrIYVj6njhxFz84jAkOtbQD3lO462Sm1Id02HJqaLCnQ0PVb3l1Gmxp&#10;1Hl9bD+/sTPvlyIz2aowWs9no9mAiDTGf/HLXdg0X63g+Uy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PDvcAAAADcAAAADwAAAAAAAAAAAAAAAACYAgAAZHJzL2Rvd25y&#10;ZXYueG1sUEsFBgAAAAAEAAQA9QAAAIUDAAAAAA==&#10;" path="m,246888l,e" filled="f" strokeweight=".16936mm">
                  <v:path arrowok="t" textboxrect="0,0,0,246888"/>
                </v:shape>
                <v:shape id="Shape 10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u/MEA&#10;AADcAAAADwAAAGRycy9kb3ducmV2LnhtbERP32vCMBB+H/g/hBN8m4lDhnRGUZm4tzEVn2/NtenW&#10;XEoTa7u/fhkMfLuP7+ct172rRUdtqDxrmE0VCOLcm4pLDefT/nEBIkRkg7Vn0jBQgPVq9LDEzPgb&#10;f1B3jKVIIRwy1GBjbDIpQ27JYZj6hjhxhW8dxgTbUpoWbync1fJJqWfpsOLUYLGhnaX8+3h1GtQr&#10;++7LDodQbK+fw+Ly817wSevJuN+8gIjUx7v43/1m0nw1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rvzBAAAA3AAAAA8AAAAAAAAAAAAAAAAAmAIAAGRycy9kb3du&#10;cmV2LnhtbFBLBQYAAAAABAAEAPUAAACGAwAAAAA=&#10;" path="m,246888l,e" filled="f" strokeweight=".16931mm">
                  <v:path arrowok="t" textboxrect="0,0,0,246888"/>
                </v:shape>
                <w10:wrap anchorx="margin"/>
              </v:group>
            </w:pict>
          </mc:Fallback>
        </mc:AlternateContent>
      </w:r>
    </w:p>
    <w:p w:rsidR="003B5561" w:rsidRDefault="003B5561" w:rsidP="003B5561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6.</w:t>
      </w:r>
    </w:p>
    <w:p w:rsidR="003B5561" w:rsidRDefault="00796EBF" w:rsidP="003B5561">
      <w:pPr>
        <w:spacing w:line="239" w:lineRule="auto"/>
        <w:ind w:left="1198" w:right="112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нализ и о</w:t>
      </w:r>
      <w:r w:rsidR="003B5561">
        <w:rPr>
          <w:color w:val="000000"/>
          <w:spacing w:val="2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енка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эффек</w:t>
      </w:r>
      <w:r w:rsidR="003B5561">
        <w:rPr>
          <w:color w:val="000000"/>
          <w:spacing w:val="2"/>
          <w:sz w:val="32"/>
          <w:szCs w:val="32"/>
        </w:rPr>
        <w:t>т</w:t>
      </w:r>
      <w:r w:rsidR="003B5561">
        <w:rPr>
          <w:color w:val="000000"/>
          <w:sz w:val="32"/>
          <w:szCs w:val="32"/>
        </w:rPr>
        <w:t>ивн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сти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г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сударстве</w:t>
      </w:r>
      <w:r w:rsidR="003B5561">
        <w:rPr>
          <w:color w:val="000000"/>
          <w:spacing w:val="2"/>
          <w:sz w:val="32"/>
          <w:szCs w:val="32"/>
        </w:rPr>
        <w:t>н</w:t>
      </w:r>
      <w:r w:rsidR="003B5561">
        <w:rPr>
          <w:color w:val="000000"/>
          <w:sz w:val="32"/>
          <w:szCs w:val="32"/>
        </w:rPr>
        <w:t>но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 xml:space="preserve">ля </w:t>
      </w:r>
      <w:r w:rsidR="003B5561">
        <w:rPr>
          <w:color w:val="000000"/>
          <w:spacing w:val="-1"/>
          <w:sz w:val="32"/>
          <w:szCs w:val="32"/>
        </w:rPr>
        <w:t>(</w:t>
      </w:r>
      <w:r w:rsidR="003B5561">
        <w:rPr>
          <w:color w:val="000000"/>
          <w:sz w:val="32"/>
          <w:szCs w:val="32"/>
        </w:rPr>
        <w:t>над</w:t>
      </w:r>
      <w:r w:rsidR="003B5561">
        <w:rPr>
          <w:color w:val="000000"/>
          <w:spacing w:val="1"/>
          <w:sz w:val="32"/>
          <w:szCs w:val="32"/>
        </w:rPr>
        <w:t>зо</w:t>
      </w:r>
      <w:r w:rsidR="003B5561">
        <w:rPr>
          <w:color w:val="000000"/>
          <w:sz w:val="32"/>
          <w:szCs w:val="32"/>
        </w:rPr>
        <w:t>ра), муни</w:t>
      </w:r>
      <w:r w:rsidR="003B5561">
        <w:rPr>
          <w:color w:val="000000"/>
          <w:spacing w:val="4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ип</w:t>
      </w:r>
      <w:r w:rsidR="003B5561">
        <w:rPr>
          <w:color w:val="000000"/>
          <w:spacing w:val="2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льн</w:t>
      </w:r>
      <w:r w:rsidR="003B5561">
        <w:rPr>
          <w:color w:val="000000"/>
          <w:spacing w:val="3"/>
          <w:sz w:val="32"/>
          <w:szCs w:val="32"/>
        </w:rPr>
        <w:t>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2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ля</w:t>
      </w:r>
    </w:p>
    <w:p w:rsidR="003B5561" w:rsidRDefault="003B5561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796EBF" w:rsidRDefault="00796EBF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796EBF">
        <w:rPr>
          <w:sz w:val="28"/>
          <w:lang w:eastAsia="en-US"/>
        </w:rPr>
        <w:t>В связи с отсутствием в</w:t>
      </w:r>
      <w:r>
        <w:rPr>
          <w:sz w:val="28"/>
          <w:lang w:eastAsia="en-US"/>
        </w:rPr>
        <w:t xml:space="preserve">неплановых и плановых проверок </w:t>
      </w:r>
      <w:r w:rsidRPr="00796EBF">
        <w:rPr>
          <w:sz w:val="28"/>
          <w:lang w:eastAsia="en-US"/>
        </w:rPr>
        <w:t>по</w:t>
      </w:r>
      <w:r>
        <w:rPr>
          <w:sz w:val="28"/>
          <w:lang w:eastAsia="en-US"/>
        </w:rPr>
        <w:t xml:space="preserve"> муниципальному </w:t>
      </w:r>
      <w:r w:rsidRPr="00796EBF">
        <w:rPr>
          <w:sz w:val="28"/>
          <w:lang w:eastAsia="en-US"/>
        </w:rPr>
        <w:t>контролю в 2017</w:t>
      </w:r>
      <w:r>
        <w:rPr>
          <w:sz w:val="28"/>
          <w:lang w:eastAsia="en-US"/>
        </w:rPr>
        <w:t xml:space="preserve"> году, </w:t>
      </w:r>
      <w:r w:rsidRPr="00796EBF">
        <w:rPr>
          <w:sz w:val="28"/>
          <w:lang w:eastAsia="en-US"/>
        </w:rPr>
        <w:t>осуществить анализ и оценку эффективности муниципального контроля не предоставляется возможны</w:t>
      </w:r>
      <w:r>
        <w:rPr>
          <w:sz w:val="28"/>
          <w:lang w:eastAsia="en-US"/>
        </w:rPr>
        <w:t>м.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796EBF" w:rsidRDefault="00796EBF" w:rsidP="00796EBF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6600"/>
                <wp:effectExtent l="0" t="0" r="24130" b="2540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0920" cy="736600"/>
                          <a:chOff x="0" y="0"/>
                          <a:chExt cx="6091123" cy="736473"/>
                        </a:xfrm>
                        <a:noFill/>
                      </wpg:grpSpPr>
                      <wps:wsp>
                        <wps:cNvPr id="123" name="Shape 106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07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08"/>
                        <wps:cNvSpPr/>
                        <wps:spPr>
                          <a:xfrm>
                            <a:off x="6097" y="3048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09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10"/>
                        <wps:cNvSpPr/>
                        <wps:spPr>
                          <a:xfrm>
                            <a:off x="60880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11"/>
                        <wps:cNvSpPr/>
                        <wps:spPr>
                          <a:xfrm>
                            <a:off x="3048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12"/>
                        <wps:cNvSpPr/>
                        <wps:spPr>
                          <a:xfrm>
                            <a:off x="6088075" y="6096"/>
                            <a:ext cx="0" cy="24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13"/>
                        <wps:cNvSpPr/>
                        <wps:spPr>
                          <a:xfrm>
                            <a:off x="3048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14"/>
                        <wps:cNvSpPr/>
                        <wps:spPr>
                          <a:xfrm>
                            <a:off x="6088075" y="253060"/>
                            <a:ext cx="0" cy="2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15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16"/>
                        <wps:cNvSpPr/>
                        <wps:spPr>
                          <a:xfrm>
                            <a:off x="0" y="7364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17"/>
                        <wps:cNvSpPr/>
                        <wps:spPr>
                          <a:xfrm>
                            <a:off x="6097" y="736473"/>
                            <a:ext cx="6078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18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19"/>
                        <wps:cNvSpPr/>
                        <wps:spPr>
                          <a:xfrm>
                            <a:off x="6085027" y="7364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20"/>
                        <wps:cNvSpPr/>
                        <wps:spPr>
                          <a:xfrm>
                            <a:off x="3048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21"/>
                        <wps:cNvSpPr/>
                        <wps:spPr>
                          <a:xfrm>
                            <a:off x="6088075" y="48653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7B9F" id="Группа 122" o:spid="_x0000_s1026" style="position:absolute;margin-left:79.2pt;margin-top:-1.7pt;width:479.6pt;height:58pt;z-index:-251644928;mso-wrap-distance-left:0;mso-wrap-distance-right:0;mso-position-horizontal-relative:page" coordsize="60911,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" o:allowincell="f">
                <v:shape id="Shape 106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STcIA&#10;AADcAAAADwAAAGRycy9kb3ducmV2LnhtbERP32vCMBB+H+x/CCfsZWhiHVOqUWZBGDIG68Tnozmb&#10;YnMpTabdf2+Ewd7u4/t5q83gWnGhPjSeNUwnCgRx5U3DtYbD9268ABEissHWM2n4pQCb9ePDCnPj&#10;r/xFlzLWIoVwyFGDjbHLpQyVJYdh4jvixJ187zAm2NfS9HhN4a6VmVKv0mHDqcFiR4Wl6lz+OA2q&#10;WjzzLuw/uqN9yVpVlPPtZ6H102h4W4KINMR/8Z/73aT52Q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xJNwgAAANwAAAAPAAAAAAAAAAAAAAAAAJgCAABkcnMvZG93&#10;bnJldi54bWxQSwUGAAAAAAQABAD1AAAAhwMAAAAA&#10;" path="m,l6097,e" filled="f" strokeweight=".48pt">
                  <v:path arrowok="t" textboxrect="0,0,6097,0"/>
                </v:shape>
                <v:shape id="Shape 107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KOcIA&#10;AADcAAAADwAAAGRycy9kb3ducmV2LnhtbERP32vCMBB+H/g/hBvsZWhikU06o2hBGCKDVfH5aG5N&#10;WXMpTabdf28Ewbf7+H7eYjW4VpypD41nDdOJAkFcedNwreF42I7nIEJENth6Jg3/FGC1HD0tMDf+&#10;wt90LmMtUgiHHDXYGLtcylBZchgmviNO3I/vHcYE+1qaHi8p3LUyU+pNOmw4NVjsqLBU/ZZ/ToOq&#10;5q+8Dbt9d7KzrFVF+b75KrR+eR7WHyAiDfEhvrs/TZqfze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oo5wgAAANwAAAAPAAAAAAAAAAAAAAAAAJgCAABkcnMvZG93&#10;bnJldi54bWxQSwUGAAAAAAQABAD1AAAAhwMAAAAA&#10;" path="m,l6097,e" filled="f" strokeweight=".48pt">
                  <v:path arrowok="t" textboxrect="0,0,6097,0"/>
                </v:shape>
                <v:shape id="Shape 108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urcMA&#10;AADcAAAADwAAAGRycy9kb3ducmV2LnhtbERPS2sCMRC+C/0PYQq9abZSH2yNIlJB0EtXoT2Om+lm&#10;aTJZN6mu/94UBG/z8T1ntuicFWdqQ+1ZwesgA0Fcel1zpeCwX/enIEJE1mg9k4IrBVjMn3ozzLW/&#10;8Cedi1iJFMIhRwUmxiaXMpSGHIaBb4gT9+NbhzHBtpK6xUsKd1YOs2wsHdacGgw2tDJU/hZ/TsG3&#10;xcn27Tg9FOsP87Xb2NNx5E9KvTx3y3cQkbr4EN/dG53mD0fw/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urcMAAADcAAAADwAAAAAAAAAAAAAAAACYAgAAZHJzL2Rv&#10;d25yZXYueG1sUEsFBgAAAAAEAAQA9QAAAIgDAAAAAA==&#10;" path="m,l6078982,e" filled="f" strokeweight=".48pt">
                  <v:path arrowok="t" textboxrect="0,0,6078982,0"/>
                </v:shape>
                <v:shape id="Shape 109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jzM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KO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WPMwgAAANwAAAAPAAAAAAAAAAAAAAAAAJgCAABkcnMvZG93&#10;bnJldi54bWxQSwUGAAAAAAQABAD1AAAAhwMAAAAA&#10;" path="m,6096l,e" filled="f" strokeweight=".16931mm">
                  <v:path arrowok="t" textboxrect="0,0,0,6096"/>
                </v:shape>
                <v:shape id="Shape 110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 path="m,6096l,e" filled="f" strokeweight=".16931mm">
                  <v:path arrowok="t" textboxrect="0,0,0,6096"/>
                </v:shape>
                <v:shape id="Shape 111" o:spid="_x0000_s1032" style="position:absolute;left:3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8jsIA&#10;AADcAAAADwAAAGRycy9kb3ducmV2LnhtbESPQYvCQAyF7wv+hyGCt3VqD1Kqo4igiHhZd9Fr7MS2&#10;2MmUzlTrv98cFvaW8F7e+7JcD65RT+pC7dnAbJqAIi68rbk08PO9+8xAhYhssfFMBt4UYL0afSwx&#10;t/7FX/Q8x1JJCIccDVQxtrnWoajIYZj6lli0u+8cRlm7UtsOXxLuGp0myVw7rFkaKmxpW1HxOPfO&#10;QHY7cbz26e1432V07PeYXHo0ZjIeNgtQkYb4b/67PljBT4VW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LyOwgAAANwAAAAPAAAAAAAAAAAAAAAAAJgCAABkcnMvZG93&#10;bnJldi54bWxQSwUGAAAAAAQABAD1AAAAhwMAAAAA&#10;" path="m,246889l,e" filled="f" strokeweight=".16936mm">
                  <v:path arrowok="t" textboxrect="0,0,0,246889"/>
                </v:shape>
                <v:shape id="Shape 112" o:spid="_x0000_s1033" style="position:absolute;left:6088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rBsIA&#10;AADcAAAADwAAAGRycy9kb3ducmV2LnhtbERPTYvCMBC9C/6HMMJeRFMFxa1GEaGwe1nZmgWPQzO2&#10;xWZSmqzWf78RhL3N433OZtfbRtyo87VjBbNpAoK4cKbmUoE+ZZMVCB+QDTaOScGDPOy2w8EGU+Pu&#10;/E23PJQihrBPUUEVQptK6YuKLPqpa4kjd3GdxRBhV0rT4T2G20bOk2QpLdYcGyps6VBRcc1/rYKf&#10;Q75yj0+tj9l5+bUYJzojfVXqbdTv1yAC9eFf/HJ/mDh//g7P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isGwgAAANwAAAAPAAAAAAAAAAAAAAAAAJgCAABkcnMvZG93&#10;bnJldi54bWxQSwUGAAAAAAQABAD1AAAAhwMAAAAA&#10;" path="m,246889l,e" filled="f" strokeweight=".16931mm">
                  <v:path arrowok="t" textboxrect="0,0,0,246889"/>
                </v:shape>
                <v:shape id="Shape 113" o:spid="_x0000_s1034" style="position:absolute;left:3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LmsMA&#10;AADcAAAADwAAAGRycy9kb3ducmV2LnhtbESPzYrCQBCE78K+w9DC3nSiiz+bdRRXELwIRn2AJtMm&#10;wUxPNjOr8e3tg+Ctm6qu+nqx6lytbtSGyrOB0TABRZx7W3Fh4HzaDuagQkS2WHsmAw8KsFp+9BaY&#10;Wn/njG7HWCgJ4ZCigTLGJtU65CU5DEPfEIt28a3DKGtbaNviXcJdrcdJMtUOK5aGEhvalJRfj//O&#10;AE82f4fL+ZtcOO0zPbvO+Tfkxnz2u/UPqEhdfJtf1zsr+F+CL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LmsMAAADcAAAADwAAAAAAAAAAAAAAAACYAgAAZHJzL2Rv&#10;d25yZXYueG1sUEsFBgAAAAAEAAQA9QAAAIgDAAAAAA==&#10;" path="m,233477l,e" filled="f" strokeweight=".16936mm">
                  <v:path arrowok="t" textboxrect="0,0,0,233477"/>
                </v:shape>
                <v:shape id="Shape 114" o:spid="_x0000_s1035" style="position:absolute;left:6088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eX78A&#10;AADcAAAADwAAAGRycy9kb3ducmV2LnhtbERPTYvCMBC9C/6HMII3TauyajWKCoLXtaIeh2Zsi82k&#10;NFHrvzfCwt7m8T5nuW5NJZ7UuNKygngYgSDOrC45V3BK94MZCOeRNVaWScGbHKxX3c4SE21f/EvP&#10;o89FCGGXoILC+zqR0mUFGXRDWxMH7mYbgz7AJpe6wVcIN5UcRdGPNFhyaCiwpl1B2f34MAr0dV5f&#10;o9uUUznaXs5lnsaHSapUv9duFiA8tf5f/Oc+6DB/HMP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55fvwAAANwAAAAPAAAAAAAAAAAAAAAAAJgCAABkcnMvZG93bnJl&#10;di54bWxQSwUGAAAAAAQABAD1AAAAhAMAAAAA&#10;" path="m,233477l,e" filled="f" strokeweight=".16931mm">
                  <v:path arrowok="t" textboxrect="0,0,0,233477"/>
                </v:shape>
                <v:shape id="Shape 115" o:spid="_x0000_s1036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pscMA&#10;AADcAAAADwAAAGRycy9kb3ducmV2LnhtbERP3WrCMBS+H+wdwhnsTtM6ka0zyhBEHYJY9wCH5th0&#10;Nie1iW339stA2N35+H7PfDnYWnTU+sqxgnScgCAunK64VPB1Wo9eQfiArLF2TAp+yMNy8fgwx0y7&#10;no/U5aEUMYR9hgpMCE0mpS8MWfRj1xBH7uxaiyHCtpS6xT6G21pOkmQmLVYcGww2tDJUXPKbVdCf&#10;Pof8e9+dp4e9uaaX2dsm3QWlnp+Gj3cQgYbwL767tzrOf5n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apscMAAADcAAAADwAAAAAAAAAAAAAAAACYAgAAZHJzL2Rv&#10;d25yZXYueG1sUEsFBgAAAAAEAAQA9QAAAIgDAAAAAA==&#10;" path="m,l6097,e" filled="f" strokeweight=".16928mm">
                  <v:path arrowok="t" textboxrect="0,0,6097,0"/>
                </v:shape>
                <v:shape id="Shape 116" o:spid="_x0000_s1037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MKsMA&#10;AADcAAAADwAAAGRycy9kb3ducmV2LnhtbERP3WrCMBS+H+wdwhl4p2lVZOuMMgRxDkGse4BDc2w6&#10;m5PaZG339stA2N35+H7Pcj3YWnTU+sqxgnSSgCAunK64VPB53o6fQfiArLF2TAp+yMN69fiwxEy7&#10;nk/U5aEUMYR9hgpMCE0mpS8MWfQT1xBH7uJaiyHCtpS6xT6G21pOk2QhLVYcGww2tDFUXPNvq6A/&#10;fwz516G7zI8Hc0uvi5ddug9KjZ6Gt1cQgYbwL76733WcP5v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oMKsMAAADcAAAADwAAAAAAAAAAAAAAAACYAgAAZHJzL2Rv&#10;d25yZXYueG1sUEsFBgAAAAAEAAQA9QAAAIgDAAAAAA==&#10;" path="m,l6097,e" filled="f" strokeweight=".16928mm">
                  <v:path arrowok="t" textboxrect="0,0,6097,0"/>
                </v:shape>
                <v:shape id="Shape 117" o:spid="_x0000_s1038" style="position:absolute;left:60;top:7364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QmsMA&#10;AADcAAAADwAAAGRycy9kb3ducmV2LnhtbERPS2vCQBC+C/6HZYTedKMtUqKrBKW0PfRgWvA6Zsck&#10;bXY27G4e/vtuQehtPr7nbPejaURPzteWFSwXCQjiwuqaSwVfny/zZxA+IGtsLJOCG3nY76aTLaba&#10;DnyiPg+liCHsU1RQhdCmUvqiIoN+YVviyF2tMxgidKXUDocYbhq5SpK1NFhzbKiwpUNFxU/eGQWv&#10;pwues251/C7e+/zD3QbbHTOlHmZjtgERaAz/4rv7Tcf5j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QmsMAAADcAAAADwAAAAAAAAAAAAAAAACYAgAAZHJzL2Rv&#10;d25yZXYueG1sUEsFBgAAAAAEAAQA9QAAAIgDAAAAAA==&#10;" path="m,l6078982,e" filled="f" strokeweight=".16928mm">
                  <v:path arrowok="t" textboxrect="0,0,6078982,0"/>
                </v:shape>
                <v:shape id="Shape 118" o:spid="_x0000_s1039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19" o:spid="_x0000_s1040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20" o:spid="_x0000_s1041" style="position:absolute;left:3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PA8EA&#10;AADcAAAADwAAAGRycy9kb3ducmV2LnhtbERPyWrDMBC9F/IPYgq5NXLt0gTXShApAR9rt5fcBmu8&#10;UGtkLDVx/j4qFHqbx1unOCx2FBea/eBYwfMmAUHcODNwp+Dr8/S0A+EDssHRMSm4kYfDfvVQYG7c&#10;lSu61KETMYR9jgr6EKZcSt/0ZNFv3EQcudbNFkOEcyfNjNcYbkeZJsmrtDhwbOhxomNPzXf9YxWY&#10;WifnXTW8f+CoX9oy1WlWaqXWj4t+AxFoCf/iP3dp4vxs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UDwPBAAAA3AAAAA8AAAAAAAAAAAAAAAAAmAIAAGRycy9kb3du&#10;cmV2LnhtbFBLBQYAAAAABAAEAPUAAACGAwAAAAA=&#10;" path="m,246888l,e" filled="f" strokeweight=".16936mm">
                  <v:path arrowok="t" textboxrect="0,0,0,246888"/>
                </v:shape>
                <v:shape id="Shape 121" o:spid="_x0000_s1042" style="position:absolute;left:6088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uRMQA&#10;AADcAAAADwAAAGRycy9kb3ducmV2LnhtbESPQW/CMAyF75P2HyJP2m2k26QJFQKCadN2mwaIs2nc&#10;ptA4VRNKu18/H5C42XrP732eLwffqJ66WAc28DzJQBEXwdZcGdhtP5+moGJCttgEJgMjRVgu7u/m&#10;mNtw4V/qN6lSEsIxRwMupTbXOhaOPMZJaIlFK0PnMcnaVdp2eJFw3+iXLHvTHmuWBoctvTsqTpuz&#10;N5B9cOiPbvyK5fp8GKf7v5+St8Y8PgyrGahEQ7qZr9ffVvBfhV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bkTEAAAA3AAAAA8AAAAAAAAAAAAAAAAAmAIAAGRycy9k&#10;b3ducmV2LnhtbFBLBQYAAAAABAAEAPUAAACJAwAAAAA=&#10;" path="m,246888l,e" filled="f" strokeweight=".16931mm">
                  <v:path arrowok="t" textboxrect="0,0,0,246888"/>
                </v:shape>
                <w10:wrap anchorx="page"/>
              </v:group>
            </w:pict>
          </mc:Fallback>
        </mc:AlternateContent>
      </w:r>
      <w:r>
        <w:rPr>
          <w:color w:val="000000"/>
          <w:sz w:val="32"/>
          <w:szCs w:val="32"/>
        </w:rPr>
        <w:t>Раздел 7.</w:t>
      </w:r>
    </w:p>
    <w:p w:rsidR="00796EBF" w:rsidRDefault="00796EBF" w:rsidP="00796EBF">
      <w:pPr>
        <w:spacing w:line="239" w:lineRule="auto"/>
        <w:ind w:left="718" w:right="64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ды и предл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жения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ре</w:t>
      </w:r>
      <w:r>
        <w:rPr>
          <w:color w:val="000000"/>
          <w:spacing w:val="1"/>
          <w:sz w:val="32"/>
          <w:szCs w:val="32"/>
        </w:rPr>
        <w:t>зу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атам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1"/>
          <w:sz w:val="32"/>
          <w:szCs w:val="32"/>
        </w:rPr>
        <w:t>(</w:t>
      </w:r>
      <w:r>
        <w:rPr>
          <w:color w:val="000000"/>
          <w:sz w:val="32"/>
          <w:szCs w:val="32"/>
        </w:rPr>
        <w:t>над</w:t>
      </w:r>
      <w:r>
        <w:rPr>
          <w:color w:val="000000"/>
          <w:spacing w:val="1"/>
          <w:sz w:val="32"/>
          <w:szCs w:val="32"/>
        </w:rPr>
        <w:t>зо</w:t>
      </w:r>
      <w:r>
        <w:rPr>
          <w:color w:val="000000"/>
          <w:sz w:val="32"/>
          <w:szCs w:val="32"/>
        </w:rPr>
        <w:t>ра), муни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796EBF" w:rsidRPr="00796EBF" w:rsidRDefault="00796EBF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796EBF">
        <w:rPr>
          <w:sz w:val="28"/>
          <w:lang w:eastAsia="en-US"/>
        </w:rPr>
        <w:t>Необходимо решить проблему по осуществлению оперативного (внепланового) муниципального контроля в отношении юридических лиц и индивидуальных предпринимателей, так как из-за отсутствия оснований, указанных в ст.</w:t>
      </w:r>
      <w:r>
        <w:rPr>
          <w:sz w:val="28"/>
          <w:lang w:eastAsia="en-US"/>
        </w:rPr>
        <w:t xml:space="preserve"> </w:t>
      </w:r>
      <w:r w:rsidR="00A41D7B">
        <w:rPr>
          <w:sz w:val="28"/>
          <w:lang w:eastAsia="en-US"/>
        </w:rPr>
        <w:t>9,</w:t>
      </w:r>
      <w:r w:rsidRPr="00796EBF">
        <w:rPr>
          <w:sz w:val="28"/>
          <w:lang w:eastAsia="en-US"/>
        </w:rPr>
        <w:t>10 Федерального закона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проведение</w:t>
      </w:r>
      <w:r w:rsidR="00A41D7B">
        <w:rPr>
          <w:sz w:val="28"/>
          <w:lang w:eastAsia="en-US"/>
        </w:rPr>
        <w:t xml:space="preserve"> плановых, </w:t>
      </w:r>
      <w:r w:rsidRPr="00796EBF">
        <w:rPr>
          <w:sz w:val="28"/>
          <w:lang w:eastAsia="en-US"/>
        </w:rPr>
        <w:t>внеплановых проверок по соблюдению положений законодательства и требо</w:t>
      </w:r>
      <w:r>
        <w:rPr>
          <w:sz w:val="28"/>
          <w:lang w:eastAsia="en-US"/>
        </w:rPr>
        <w:t xml:space="preserve">ваний, установленных нормативно </w:t>
      </w:r>
      <w:r w:rsidRPr="00796EBF">
        <w:rPr>
          <w:sz w:val="28"/>
          <w:lang w:eastAsia="en-US"/>
        </w:rPr>
        <w:t>правовыми актами органов местного самоуправления, не представляется возможным. В целях грамотной организации работы по осуществлению контроля и обеспечения высокого уровня эффективности проводимых проверок по муниципальному контролю необходимо проведение обучающих семинаров для администраций поселений с привлечением органов прокуратуры и иными органами, и должностными лицами, чья деятельность связана с реализацией функций в области муниципального контроля.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</w:p>
    <w:p w:rsidR="00796EBF" w:rsidRDefault="00796EBF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3B5561" w:rsidRDefault="003B5561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367E87" w:rsidRDefault="00367E87" w:rsidP="00367E87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4368F9" w:rsidRDefault="004368F9"/>
    <w:sectPr w:rsidR="0043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1"/>
    <w:rsid w:val="002773BE"/>
    <w:rsid w:val="00367E87"/>
    <w:rsid w:val="00396FD4"/>
    <w:rsid w:val="003A05B6"/>
    <w:rsid w:val="003B5561"/>
    <w:rsid w:val="004368F9"/>
    <w:rsid w:val="004A6C44"/>
    <w:rsid w:val="00503EF1"/>
    <w:rsid w:val="0063531C"/>
    <w:rsid w:val="00796EBF"/>
    <w:rsid w:val="008778DF"/>
    <w:rsid w:val="009D4DBC"/>
    <w:rsid w:val="00A32505"/>
    <w:rsid w:val="00A41D7B"/>
    <w:rsid w:val="00AD0F8B"/>
    <w:rsid w:val="00C65100"/>
    <w:rsid w:val="00C81F80"/>
    <w:rsid w:val="00D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657C-846E-4D99-82B1-D24F1DA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E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3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3EF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03EF1"/>
  </w:style>
  <w:style w:type="character" w:styleId="a6">
    <w:name w:val="Hyperlink"/>
    <w:rsid w:val="00503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0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63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7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2018-02-21T09:53:00Z</cp:lastPrinted>
  <dcterms:created xsi:type="dcterms:W3CDTF">2018-02-20T07:54:00Z</dcterms:created>
  <dcterms:modified xsi:type="dcterms:W3CDTF">2018-02-22T10:12:00Z</dcterms:modified>
</cp:coreProperties>
</file>