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87"/>
      </w:tblGrid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4019" w:rsidRPr="0057400D" w:rsidTr="00B15B02">
        <w:tc>
          <w:tcPr>
            <w:tcW w:w="4785" w:type="dxa"/>
          </w:tcPr>
          <w:p w:rsidR="00C54019" w:rsidRPr="0057400D" w:rsidRDefault="00FE352F" w:rsidP="003D62E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3D62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       » ноября</w:t>
            </w:r>
            <w:r w:rsidR="00C54019"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C54019"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246" w:type="dxa"/>
          </w:tcPr>
          <w:p w:rsidR="00C54019" w:rsidRPr="0057400D" w:rsidRDefault="00C54019" w:rsidP="00FE352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="00FE3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62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p w:rsidR="00C54019" w:rsidRPr="0057400D" w:rsidRDefault="00C54019" w:rsidP="00C54019">
      <w:pPr>
        <w:pStyle w:val="1"/>
        <w:spacing w:before="0" w:after="0"/>
        <w:ind w:firstLine="709"/>
        <w:rPr>
          <w:color w:val="000000"/>
        </w:rPr>
      </w:pPr>
    </w:p>
    <w:p w:rsidR="00C54019" w:rsidRPr="00E51FA8" w:rsidRDefault="00C54019" w:rsidP="00C5401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C54019" w:rsidRPr="00E51FA8" w:rsidRDefault="00C54019" w:rsidP="00C54019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Перечня должностей муниципальной службы в администрации муниципального образования рабочий поселок Первомайский Щекинского района</w:t>
      </w:r>
      <w:r w:rsidR="0057400D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,</w:t>
      </w:r>
      <w:r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 назначении на которые граждане, </w:t>
      </w:r>
      <w:r w:rsidR="003D62E6">
        <w:rPr>
          <w:rFonts w:ascii="Arial" w:hAnsi="Arial" w:cs="Arial"/>
          <w:b/>
          <w:bCs/>
          <w:color w:val="000000" w:themeColor="text1"/>
          <w:sz w:val="32"/>
          <w:szCs w:val="32"/>
        </w:rPr>
        <w:t>претендующие на замещение должностей муниципальной службы</w:t>
      </w:r>
      <w:r w:rsidR="003D62E6">
        <w:t>,</w:t>
      </w:r>
      <w:r w:rsidR="003D62E6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D62E6" w:rsidRDefault="003D62E6" w:rsidP="003D62E6">
      <w:pPr>
        <w:pStyle w:val="ConsPlusNormal"/>
        <w:ind w:firstLine="540"/>
        <w:jc w:val="both"/>
      </w:pPr>
    </w:p>
    <w:p w:rsidR="00C54019" w:rsidRPr="00904B19" w:rsidRDefault="00C54019" w:rsidP="00C54019">
      <w:pPr>
        <w:spacing w:after="0" w:line="240" w:lineRule="auto"/>
        <w:ind w:firstLine="709"/>
        <w:jc w:val="center"/>
        <w:rPr>
          <w:rFonts w:ascii="Arial" w:hAnsi="Arial" w:cs="Arial"/>
          <w:color w:val="000000"/>
        </w:rPr>
      </w:pPr>
    </w:p>
    <w:p w:rsidR="00C54019" w:rsidRPr="003D62E6" w:rsidRDefault="00C54019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62E6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8 Федеральног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о закона от 25.12.2008 N273-ФЗ «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О противодействии коррупции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, Указом Президента Российской Федерации от 18.05.2009 №557 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Федеральны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м законом от 02.03.2007 №25-ФЗ «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О муниципальной службе в Российской Федерации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 от 03.12.2012 №230-ФЗ 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, Федеральным законом от 06.10.2003№131-ФЗ 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«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, решением Собрания депутатов МО р.п.Первомайский от 26.04.2012 №41-197 «О перечне должностей муниципальной службы в муниципальном образовании рабочий поселок Первомайский Щекинского района», на основании Устава муниципального образования рабочий поселок Первомайский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рабочий поселок 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Первомайский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 ПОСТАНОВЛЯЕТ:</w:t>
      </w:r>
    </w:p>
    <w:p w:rsidR="003D62E6" w:rsidRPr="003D62E6" w:rsidRDefault="003D62E6" w:rsidP="003D62E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62E6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администрации муниципального образования рабочий поселок Первомайский Щекинского района от 11.01.2016 №1 «</w:t>
      </w:r>
      <w:r w:rsidRPr="003D62E6">
        <w:rPr>
          <w:rFonts w:ascii="Arial" w:hAnsi="Arial" w:cs="Arial"/>
          <w:bCs/>
          <w:color w:val="000000" w:themeColor="text1"/>
          <w:sz w:val="24"/>
          <w:szCs w:val="24"/>
        </w:rPr>
        <w:t xml:space="preserve">Об утверждении Перечня 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r w:rsidRPr="003D62E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5A51D3" w:rsidRPr="003D62E6" w:rsidRDefault="00C054E6" w:rsidP="003D62E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2"/>
      <w:bookmarkStart w:id="1" w:name="sub_1"/>
      <w:r w:rsidRPr="00C054E6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540988087" r:id="rId8"/>
        </w:pict>
      </w:r>
      <w:r w:rsidR="005A51D3" w:rsidRPr="003D62E6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3D62E6" w:rsidRPr="003D62E6">
        <w:rPr>
          <w:rFonts w:ascii="Arial" w:hAnsi="Arial" w:cs="Arial"/>
          <w:bCs/>
          <w:color w:val="000000" w:themeColor="text1"/>
          <w:sz w:val="24"/>
          <w:szCs w:val="24"/>
        </w:rPr>
        <w:t>Перечень 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претендующие на замещение должностей муниципальной службы</w:t>
      </w:r>
      <w:r w:rsidR="003D62E6" w:rsidRPr="003D62E6">
        <w:rPr>
          <w:rFonts w:ascii="Arial" w:hAnsi="Arial" w:cs="Arial"/>
          <w:sz w:val="24"/>
          <w:szCs w:val="24"/>
        </w:rPr>
        <w:t>,</w:t>
      </w:r>
      <w:r w:rsidR="003D62E6" w:rsidRPr="003D62E6">
        <w:rPr>
          <w:rFonts w:ascii="Arial" w:hAnsi="Arial" w:cs="Arial"/>
          <w:bCs/>
          <w:color w:val="000000" w:themeColor="text1"/>
          <w:sz w:val="24"/>
          <w:szCs w:val="24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5A51D3" w:rsidRPr="003D62E6">
        <w:rPr>
          <w:rFonts w:ascii="Arial" w:hAnsi="Arial" w:cs="Arial"/>
          <w:bCs/>
          <w:color w:val="000000" w:themeColor="text1"/>
          <w:sz w:val="24"/>
          <w:szCs w:val="24"/>
        </w:rPr>
        <w:t>(Приложение).</w:t>
      </w:r>
      <w:bookmarkStart w:id="2" w:name="_GoBack"/>
      <w:bookmarkEnd w:id="2"/>
    </w:p>
    <w:bookmarkEnd w:id="0"/>
    <w:bookmarkEnd w:id="1"/>
    <w:p w:rsidR="00C54019" w:rsidRPr="003D62E6" w:rsidRDefault="0057400D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62E6">
        <w:rPr>
          <w:rFonts w:ascii="Arial" w:hAnsi="Arial" w:cs="Arial"/>
          <w:color w:val="000000"/>
          <w:sz w:val="24"/>
          <w:szCs w:val="24"/>
        </w:rPr>
        <w:t>3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в </w:t>
      </w:r>
      <w:r w:rsidR="003D62E6" w:rsidRPr="003D62E6">
        <w:rPr>
          <w:rFonts w:ascii="Arial" w:hAnsi="Arial" w:cs="Arial"/>
          <w:color w:val="000000"/>
          <w:sz w:val="24"/>
          <w:szCs w:val="24"/>
        </w:rPr>
        <w:t>информационном бюллетене «Первомайские вести»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 </w:t>
      </w:r>
      <w:r w:rsidR="005A51D3" w:rsidRPr="003D62E6">
        <w:rPr>
          <w:rFonts w:ascii="Arial" w:hAnsi="Arial" w:cs="Arial"/>
          <w:color w:val="000000"/>
          <w:sz w:val="24"/>
          <w:szCs w:val="24"/>
        </w:rPr>
        <w:t>муниципального образования рабочий поселок Первомайский Щекинского района.</w:t>
      </w:r>
    </w:p>
    <w:p w:rsidR="00C54019" w:rsidRPr="003D62E6" w:rsidRDefault="0057400D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62E6">
        <w:rPr>
          <w:rFonts w:ascii="Arial" w:hAnsi="Arial" w:cs="Arial"/>
          <w:color w:val="000000"/>
          <w:sz w:val="24"/>
          <w:szCs w:val="24"/>
        </w:rPr>
        <w:t>4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. Контроль за исполнением данного постановления оставляю за собой.</w:t>
      </w:r>
    </w:p>
    <w:p w:rsidR="00C54019" w:rsidRPr="003D62E6" w:rsidRDefault="0057400D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6"/>
      <w:r w:rsidRPr="003D62E6">
        <w:rPr>
          <w:rFonts w:ascii="Arial" w:hAnsi="Arial" w:cs="Arial"/>
          <w:color w:val="000000"/>
          <w:sz w:val="24"/>
          <w:szCs w:val="24"/>
        </w:rPr>
        <w:t>5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. Постановл</w:t>
      </w:r>
      <w:r w:rsidR="003D62E6" w:rsidRPr="003D62E6">
        <w:rPr>
          <w:rFonts w:ascii="Arial" w:hAnsi="Arial" w:cs="Arial"/>
          <w:color w:val="000000"/>
          <w:sz w:val="24"/>
          <w:szCs w:val="24"/>
        </w:rPr>
        <w:t xml:space="preserve">ение вступает в силу со дня 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официального</w:t>
      </w:r>
      <w:bookmarkEnd w:id="3"/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 опубликования.</w:t>
      </w: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5A51D3" w:rsidP="0057400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C54019" w:rsidRPr="0057400D" w:rsidRDefault="00C54019" w:rsidP="0057400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7400D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9A5D49" w:rsidRDefault="00C54019" w:rsidP="00D830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400D">
        <w:rPr>
          <w:rFonts w:ascii="Arial" w:hAnsi="Arial" w:cs="Arial"/>
          <w:color w:val="000000"/>
          <w:sz w:val="24"/>
          <w:szCs w:val="24"/>
        </w:rPr>
        <w:t>Щекинского района</w:t>
      </w:r>
      <w:r w:rsidR="003D62E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="005A51D3">
        <w:rPr>
          <w:rFonts w:ascii="Arial" w:hAnsi="Arial" w:cs="Arial"/>
          <w:color w:val="000000"/>
          <w:sz w:val="24"/>
          <w:szCs w:val="24"/>
        </w:rPr>
        <w:t>И.И.Шепелёва</w:t>
      </w:r>
    </w:p>
    <w:p w:rsidR="009A5D49" w:rsidRDefault="009A5D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к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постановлению администрации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 р.п. Первомайский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Щекинского района</w:t>
      </w:r>
    </w:p>
    <w:p w:rsidR="005A51D3" w:rsidRDefault="006B1C05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     » ноября 2016 года №____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E352F" w:rsidRDefault="00FE352F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1C05" w:rsidRPr="006B1C05" w:rsidRDefault="006B1C05" w:rsidP="006B1C0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>Перечень</w:t>
      </w:r>
    </w:p>
    <w:p w:rsidR="005A51D3" w:rsidRPr="006B1C05" w:rsidRDefault="006B1C05" w:rsidP="006B1C05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>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претендующие на замещение должностей муниципальной службы</w:t>
      </w:r>
      <w:r w:rsidRPr="006B1C05">
        <w:rPr>
          <w:rFonts w:ascii="Arial" w:hAnsi="Arial" w:cs="Arial"/>
          <w:b/>
          <w:sz w:val="26"/>
          <w:szCs w:val="26"/>
        </w:rPr>
        <w:t>,</w:t>
      </w: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B1C05" w:rsidRDefault="006B1C05" w:rsidP="00FE352F">
      <w:pPr>
        <w:pStyle w:val="ConsPlusNormal"/>
        <w:ind w:firstLine="709"/>
        <w:jc w:val="both"/>
        <w:outlineLvl w:val="0"/>
      </w:pPr>
    </w:p>
    <w:p w:rsidR="00FE352F" w:rsidRDefault="00FE352F" w:rsidP="006B1C05">
      <w:pPr>
        <w:pStyle w:val="ConsPlusNormal"/>
        <w:ind w:firstLine="709"/>
        <w:jc w:val="both"/>
        <w:outlineLvl w:val="0"/>
      </w:pPr>
      <w:r>
        <w:t>1. Группа высших должностей муниципальной службы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</w:pPr>
      <w:r>
        <w:t xml:space="preserve">Глава администрации </w:t>
      </w:r>
    </w:p>
    <w:p w:rsidR="00FE352F" w:rsidRDefault="00FE352F" w:rsidP="006B1C05">
      <w:pPr>
        <w:pStyle w:val="ConsPlusNormal"/>
        <w:ind w:firstLine="709"/>
        <w:jc w:val="both"/>
      </w:pPr>
      <w:r>
        <w:t>Заместитель главы администрации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  <w:outlineLvl w:val="0"/>
      </w:pPr>
      <w:r>
        <w:t>2. Группа главных должностей муниципальной службы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</w:pPr>
      <w:r>
        <w:t>Начальник отдела</w:t>
      </w:r>
    </w:p>
    <w:p w:rsidR="006B1C05" w:rsidRDefault="00FE352F" w:rsidP="006B1C05">
      <w:pPr>
        <w:pStyle w:val="ConsPlusNormal"/>
        <w:ind w:firstLine="709"/>
        <w:jc w:val="both"/>
      </w:pPr>
      <w:r>
        <w:t>Начальник сектора</w:t>
      </w:r>
    </w:p>
    <w:p w:rsidR="006B1C05" w:rsidRDefault="006B1C05" w:rsidP="006B1C05">
      <w:pPr>
        <w:pStyle w:val="ConsPlusNormal"/>
        <w:ind w:firstLine="709"/>
        <w:jc w:val="both"/>
      </w:pPr>
    </w:p>
    <w:p w:rsidR="006B1C05" w:rsidRDefault="006B1C05" w:rsidP="006B1C05">
      <w:pPr>
        <w:pStyle w:val="ConsPlusNormal"/>
        <w:ind w:firstLine="709"/>
        <w:jc w:val="both"/>
      </w:pPr>
      <w:r w:rsidRPr="006B1C05">
        <w:t>3.</w:t>
      </w:r>
      <w:r>
        <w:t xml:space="preserve"> Группа ведущих должностей муниципальной службы</w:t>
      </w:r>
    </w:p>
    <w:p w:rsidR="006B1C05" w:rsidRDefault="006B1C05" w:rsidP="006B1C05">
      <w:pPr>
        <w:pStyle w:val="ConsPlusNormal"/>
        <w:ind w:firstLine="709"/>
        <w:jc w:val="both"/>
      </w:pPr>
    </w:p>
    <w:p w:rsidR="006B1C05" w:rsidRDefault="006B1C05" w:rsidP="006B1C05">
      <w:pPr>
        <w:pStyle w:val="ConsPlusNormal"/>
        <w:ind w:firstLine="709"/>
        <w:jc w:val="both"/>
      </w:pPr>
      <w:r>
        <w:t>Консультант</w:t>
      </w:r>
    </w:p>
    <w:sectPr w:rsidR="006B1C05" w:rsidSect="00B168B9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10" w:rsidRDefault="00213410" w:rsidP="0057400D">
      <w:pPr>
        <w:spacing w:after="0" w:line="240" w:lineRule="auto"/>
      </w:pPr>
      <w:r>
        <w:separator/>
      </w:r>
    </w:p>
  </w:endnote>
  <w:endnote w:type="continuationSeparator" w:id="1">
    <w:p w:rsidR="00213410" w:rsidRDefault="00213410" w:rsidP="005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10" w:rsidRDefault="00213410" w:rsidP="0057400D">
      <w:pPr>
        <w:spacing w:after="0" w:line="240" w:lineRule="auto"/>
      </w:pPr>
      <w:r>
        <w:separator/>
      </w:r>
    </w:p>
  </w:footnote>
  <w:footnote w:type="continuationSeparator" w:id="1">
    <w:p w:rsidR="00213410" w:rsidRDefault="00213410" w:rsidP="0057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D26"/>
    <w:multiLevelType w:val="hybridMultilevel"/>
    <w:tmpl w:val="5FE8C66A"/>
    <w:lvl w:ilvl="0" w:tplc="069879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057AE"/>
    <w:multiLevelType w:val="multilevel"/>
    <w:tmpl w:val="21D41868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19"/>
    <w:rsid w:val="000E1B61"/>
    <w:rsid w:val="00190A22"/>
    <w:rsid w:val="00213410"/>
    <w:rsid w:val="00284ADA"/>
    <w:rsid w:val="002F1F36"/>
    <w:rsid w:val="003A503F"/>
    <w:rsid w:val="003D0640"/>
    <w:rsid w:val="003D62E6"/>
    <w:rsid w:val="003F40D2"/>
    <w:rsid w:val="005245ED"/>
    <w:rsid w:val="0057400D"/>
    <w:rsid w:val="00576DF7"/>
    <w:rsid w:val="005771B7"/>
    <w:rsid w:val="005A51D3"/>
    <w:rsid w:val="00652FE7"/>
    <w:rsid w:val="006B1C05"/>
    <w:rsid w:val="006E788A"/>
    <w:rsid w:val="00822AC6"/>
    <w:rsid w:val="008922B3"/>
    <w:rsid w:val="008E357E"/>
    <w:rsid w:val="00950794"/>
    <w:rsid w:val="009A0A55"/>
    <w:rsid w:val="009A5D49"/>
    <w:rsid w:val="00A25155"/>
    <w:rsid w:val="00B168B9"/>
    <w:rsid w:val="00C054E6"/>
    <w:rsid w:val="00C54019"/>
    <w:rsid w:val="00C816F5"/>
    <w:rsid w:val="00D83000"/>
    <w:rsid w:val="00E51FA8"/>
    <w:rsid w:val="00E96630"/>
    <w:rsid w:val="00F37EFC"/>
    <w:rsid w:val="00FB62BF"/>
    <w:rsid w:val="00FE352F"/>
    <w:rsid w:val="00FE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C"/>
  </w:style>
  <w:style w:type="paragraph" w:styleId="1">
    <w:name w:val="heading 1"/>
    <w:basedOn w:val="a"/>
    <w:next w:val="a"/>
    <w:link w:val="10"/>
    <w:uiPriority w:val="99"/>
    <w:qFormat/>
    <w:rsid w:val="00C540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01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401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4019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C540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Обычный2"/>
    <w:uiPriority w:val="99"/>
    <w:rsid w:val="00C540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22AC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7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00D"/>
  </w:style>
  <w:style w:type="paragraph" w:styleId="aa">
    <w:name w:val="footer"/>
    <w:basedOn w:val="a"/>
    <w:link w:val="ab"/>
    <w:uiPriority w:val="99"/>
    <w:semiHidden/>
    <w:unhideWhenUsed/>
    <w:rsid w:val="0057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400D"/>
  </w:style>
  <w:style w:type="paragraph" w:customStyle="1" w:styleId="ConsPlusNormal">
    <w:name w:val="ConsPlusNormal"/>
    <w:rsid w:val="00FE3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Переславская</cp:lastModifiedBy>
  <cp:revision>8</cp:revision>
  <cp:lastPrinted>2016-11-18T10:03:00Z</cp:lastPrinted>
  <dcterms:created xsi:type="dcterms:W3CDTF">2016-01-11T12:04:00Z</dcterms:created>
  <dcterms:modified xsi:type="dcterms:W3CDTF">2016-11-18T12:28:00Z</dcterms:modified>
</cp:coreProperties>
</file>