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5" w:rsidRPr="00E82567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    » января 2017 года № ____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Pr="0035447E" w:rsidRDefault="00515035" w:rsidP="00515035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4"/>
          <w:szCs w:val="24"/>
        </w:rPr>
        <w:t>от 30 декабря 2014 года № 351</w:t>
      </w:r>
    </w:p>
    <w:p w:rsidR="00034AA5" w:rsidRPr="0003478B" w:rsidRDefault="00034AA5">
      <w:pPr>
        <w:rPr>
          <w:sz w:val="28"/>
          <w:szCs w:val="28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03478B">
              <w:rPr>
                <w:sz w:val="24"/>
                <w:szCs w:val="24"/>
              </w:rPr>
              <w:t>63 </w:t>
            </w:r>
            <w:r w:rsidR="00E94069">
              <w:rPr>
                <w:sz w:val="24"/>
                <w:szCs w:val="24"/>
              </w:rPr>
              <w:t>9</w:t>
            </w:r>
            <w:r w:rsidR="0003478B">
              <w:rPr>
                <w:sz w:val="24"/>
                <w:szCs w:val="24"/>
              </w:rPr>
              <w:t>1</w:t>
            </w:r>
            <w:r w:rsidR="00E94069">
              <w:rPr>
                <w:sz w:val="24"/>
                <w:szCs w:val="24"/>
              </w:rPr>
              <w:t>3,9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A15AB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E94069">
              <w:rPr>
                <w:sz w:val="24"/>
                <w:szCs w:val="24"/>
              </w:rPr>
              <w:t>62 192,7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20 803,6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18 003,1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- 2017 год – 63 913,9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62 192,7 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</w:t>
            </w: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lastRenderedPageBreak/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101FD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DE">
              <w:rPr>
                <w:rFonts w:ascii="Arial" w:hAnsi="Arial" w:cs="Arial"/>
                <w:b/>
                <w:sz w:val="24"/>
                <w:szCs w:val="24"/>
              </w:rPr>
              <w:t>4 417,0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5D05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408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736290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5 552,1</w:t>
            </w:r>
          </w:p>
        </w:tc>
        <w:tc>
          <w:tcPr>
            <w:tcW w:w="141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736290" w:rsidRPr="00A707EC" w:rsidTr="003822CE">
        <w:trPr>
          <w:trHeight w:val="5019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</w:t>
            </w:r>
            <w:r w:rsidR="00423B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3B5B" w:rsidRDefault="00423B5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 w:rsidR="00423B5B"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2017" w:rsidRDefault="0064452B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 000,0</w:t>
            </w:r>
          </w:p>
        </w:tc>
        <w:tc>
          <w:tcPr>
            <w:tcW w:w="1418" w:type="dxa"/>
          </w:tcPr>
          <w:p w:rsidR="00736290" w:rsidRPr="00A72017" w:rsidRDefault="00A72017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512CA4" w:rsidRPr="00A7201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36290" w:rsidRPr="00A72017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736290" w:rsidRPr="00D65A9A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736290" w:rsidRPr="00A707EC" w:rsidRDefault="00A72017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362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736290" w:rsidRPr="0069062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20 803,6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18 003,1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 в парке</w:t>
            </w:r>
          </w:p>
        </w:tc>
        <w:tc>
          <w:tcPr>
            <w:tcW w:w="124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736290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</w:t>
            </w:r>
            <w:r w:rsidR="00064935">
              <w:rPr>
                <w:rFonts w:ascii="Arial" w:hAnsi="Arial" w:cs="Arial"/>
                <w:sz w:val="24"/>
                <w:szCs w:val="24"/>
              </w:rPr>
              <w:t xml:space="preserve"> с удалением пней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C511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736290" w:rsidRPr="00A707EC" w:rsidRDefault="0077540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07213D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A60C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610,4</w:t>
            </w:r>
          </w:p>
        </w:tc>
        <w:tc>
          <w:tcPr>
            <w:tcW w:w="1418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7 903,1</w:t>
            </w:r>
          </w:p>
        </w:tc>
      </w:tr>
      <w:tr w:rsidR="008B18F1" w:rsidRPr="00A707EC" w:rsidTr="003822CE">
        <w:trPr>
          <w:trHeight w:val="58"/>
          <w:jc w:val="center"/>
        </w:trPr>
        <w:tc>
          <w:tcPr>
            <w:tcW w:w="4962" w:type="dxa"/>
          </w:tcPr>
          <w:p w:rsidR="00A6209C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5A60CF" w:rsidRDefault="0007213D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5A60CF" w:rsidRDefault="0003478B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2032AC" w:rsidRDefault="002032AC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8B18F1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58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540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661,1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4B44A6" w:rsidRPr="00A707EC" w:rsidTr="003822CE">
        <w:trPr>
          <w:trHeight w:val="635"/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</w:tr>
      <w:tr w:rsidR="004B44A6" w:rsidRPr="00A707EC" w:rsidTr="003822CE">
        <w:trPr>
          <w:trHeight w:val="2040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-приобретение лавочек и урн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696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1022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trHeight w:val="553"/>
          <w:jc w:val="center"/>
        </w:trPr>
        <w:tc>
          <w:tcPr>
            <w:tcW w:w="4962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5A60CF" w:rsidRPr="00A707EC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509,2</w:t>
            </w:r>
          </w:p>
        </w:tc>
        <w:tc>
          <w:tcPr>
            <w:tcW w:w="1417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5A60CF" w:rsidRPr="00766C9D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766C9D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5A60CF" w:rsidRPr="00A707EC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110504" w:rsidRDefault="00775406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5A60CF" w:rsidRPr="00803C2A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5A60CF" w:rsidRPr="00C60C7B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5A60CF" w:rsidRPr="00C60C7B" w:rsidRDefault="002032AC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63 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5A60CF" w:rsidRPr="00C60C7B" w:rsidRDefault="00E94069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62 192,7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775406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5406">
              <w:rPr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031B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130"/>
    <w:rsid w:val="004817B5"/>
    <w:rsid w:val="00483D5F"/>
    <w:rsid w:val="00497210"/>
    <w:rsid w:val="004A1D38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6AB8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3EF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61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96C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444E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113D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F181F-10D0-4AB7-BF6B-3D9640E4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185E-DF32-4F96-9A68-70845E58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2017-01-25T09:18:00Z</cp:lastPrinted>
  <dcterms:created xsi:type="dcterms:W3CDTF">2022-02-14T08:51:00Z</dcterms:created>
  <dcterms:modified xsi:type="dcterms:W3CDTF">2022-02-14T08:51:00Z</dcterms:modified>
</cp:coreProperties>
</file>