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посёлок Первомайский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B907EF" w:rsidRPr="006930AE" w:rsidRDefault="00960528" w:rsidP="00B907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930AE">
        <w:rPr>
          <w:rFonts w:ascii="Arial" w:hAnsi="Arial" w:cs="Arial"/>
          <w:color w:val="000000" w:themeColor="text1"/>
          <w:sz w:val="24"/>
          <w:szCs w:val="24"/>
        </w:rPr>
        <w:t>от __   октября 2018года № ____</w:t>
      </w:r>
    </w:p>
    <w:p w:rsidR="00B907EF" w:rsidRPr="006930AE" w:rsidRDefault="00B907EF" w:rsidP="00D02BC7">
      <w:pPr>
        <w:pStyle w:val="a3"/>
        <w:jc w:val="left"/>
        <w:rPr>
          <w:rFonts w:ascii="Arial" w:hAnsi="Arial" w:cs="Arial"/>
          <w:color w:val="000000" w:themeColor="text1"/>
        </w:rPr>
      </w:pPr>
    </w:p>
    <w:p w:rsidR="00B907EF" w:rsidRDefault="00B907EF" w:rsidP="00B907E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</w:t>
      </w:r>
      <w:r w:rsidR="00970856">
        <w:rPr>
          <w:rFonts w:ascii="Arial" w:hAnsi="Arial" w:cs="Arial"/>
        </w:rPr>
        <w:t xml:space="preserve">сположение </w:t>
      </w:r>
      <w:proofErr w:type="spellStart"/>
      <w:r w:rsidR="00970856">
        <w:rPr>
          <w:rFonts w:ascii="Arial" w:hAnsi="Arial" w:cs="Arial"/>
        </w:rPr>
        <w:t>электросирен</w:t>
      </w:r>
      <w:proofErr w:type="spellEnd"/>
      <w:r w:rsidR="00970856">
        <w:rPr>
          <w:rFonts w:ascii="Arial" w:hAnsi="Arial" w:cs="Arial"/>
        </w:rPr>
        <w:t xml:space="preserve"> с радио</w:t>
      </w:r>
      <w:r>
        <w:rPr>
          <w:rFonts w:ascii="Arial" w:hAnsi="Arial" w:cs="Arial"/>
        </w:rPr>
        <w:t>антеннами и выносных акустических устройств</w:t>
      </w:r>
    </w:p>
    <w:p w:rsidR="00D02BC7" w:rsidRDefault="00D02BC7" w:rsidP="00B907EF">
      <w:pPr>
        <w:pStyle w:val="a3"/>
        <w:rPr>
          <w:rFonts w:ascii="Arial" w:hAnsi="Arial" w:cs="Arial"/>
        </w:rPr>
      </w:pPr>
    </w:p>
    <w:p w:rsidR="00970856" w:rsidRDefault="00970856" w:rsidP="00B907EF">
      <w:pPr>
        <w:pStyle w:val="a3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6060"/>
      </w:tblGrid>
      <w:tr w:rsidR="00970856" w:rsidRPr="00970856" w:rsidTr="00970856">
        <w:tc>
          <w:tcPr>
            <w:tcW w:w="704" w:type="dxa"/>
            <w:vAlign w:val="center"/>
          </w:tcPr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 w:rsidRPr="00970856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B97BBD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 w:rsidRPr="00970856">
              <w:rPr>
                <w:rFonts w:ascii="Arial" w:hAnsi="Arial" w:cs="Arial"/>
                <w:sz w:val="24"/>
              </w:rPr>
              <w:t>Адрес установки</w:t>
            </w:r>
          </w:p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(тип С-40, «А-М», «А»)</w:t>
            </w:r>
          </w:p>
        </w:tc>
        <w:tc>
          <w:tcPr>
            <w:tcW w:w="6060" w:type="dxa"/>
            <w:vAlign w:val="center"/>
          </w:tcPr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Место установки системы оповещения</w:t>
            </w:r>
          </w:p>
        </w:tc>
      </w:tr>
      <w:tr w:rsidR="00970856" w:rsidRPr="006B653B" w:rsidTr="00D02BC7">
        <w:trPr>
          <w:trHeight w:val="1288"/>
        </w:trPr>
        <w:tc>
          <w:tcPr>
            <w:tcW w:w="704" w:type="dxa"/>
            <w:vAlign w:val="center"/>
          </w:tcPr>
          <w:p w:rsidR="00970856" w:rsidRPr="006B653B" w:rsidRDefault="00970856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E5AD7" w:rsidRPr="006B653B" w:rsidRDefault="00952117" w:rsidP="002E5AD7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р.</w:t>
            </w:r>
            <w:r w:rsidR="002E5AD7" w:rsidRPr="006B653B">
              <w:rPr>
                <w:rFonts w:ascii="Arial" w:hAnsi="Arial" w:cs="Arial"/>
                <w:szCs w:val="28"/>
              </w:rPr>
              <w:t>п</w:t>
            </w:r>
            <w:proofErr w:type="spellEnd"/>
            <w:r w:rsidR="002E5AD7" w:rsidRPr="006B653B">
              <w:rPr>
                <w:rFonts w:ascii="Arial" w:hAnsi="Arial" w:cs="Arial"/>
                <w:szCs w:val="28"/>
              </w:rPr>
              <w:t>. Первомайский</w:t>
            </w:r>
          </w:p>
          <w:p w:rsidR="00970856" w:rsidRPr="006B653B" w:rsidRDefault="00970856" w:rsidP="004218A2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ул. Комсомольская, 32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6006B3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 w:rsidRPr="00B97BBD">
              <w:rPr>
                <w:rFonts w:ascii="Arial" w:hAnsi="Arial" w:cs="Arial"/>
                <w:b w:val="0"/>
                <w:szCs w:val="28"/>
              </w:rPr>
              <w:t>Дворец спорта «</w:t>
            </w:r>
            <w:r w:rsidR="006006B3" w:rsidRPr="00B97BBD">
              <w:rPr>
                <w:rFonts w:ascii="Arial" w:hAnsi="Arial" w:cs="Arial"/>
                <w:b w:val="0"/>
                <w:szCs w:val="28"/>
              </w:rPr>
              <w:t>Юбилейный»</w:t>
            </w:r>
          </w:p>
          <w:p w:rsidR="00B97BBD" w:rsidRPr="006B653B" w:rsidRDefault="00B97BBD" w:rsidP="00D02BC7">
            <w:pPr>
              <w:pStyle w:val="a3"/>
              <w:rPr>
                <w:rFonts w:ascii="Arial" w:hAnsi="Arial" w:cs="Arial"/>
                <w:szCs w:val="28"/>
              </w:rPr>
            </w:pPr>
          </w:p>
        </w:tc>
      </w:tr>
      <w:tr w:rsidR="00970856" w:rsidRPr="006B653B" w:rsidTr="00D02BC7">
        <w:trPr>
          <w:trHeight w:val="1288"/>
        </w:trPr>
        <w:tc>
          <w:tcPr>
            <w:tcW w:w="704" w:type="dxa"/>
            <w:vAlign w:val="center"/>
          </w:tcPr>
          <w:p w:rsidR="00970856" w:rsidRPr="006B653B" w:rsidRDefault="00970856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2E5AD7" w:rsidRPr="006B653B" w:rsidRDefault="00952117" w:rsidP="002E5AD7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р.</w:t>
            </w:r>
            <w:r w:rsidR="002E5AD7" w:rsidRPr="006B653B">
              <w:rPr>
                <w:rFonts w:ascii="Arial" w:hAnsi="Arial" w:cs="Arial"/>
                <w:szCs w:val="28"/>
              </w:rPr>
              <w:t>п</w:t>
            </w:r>
            <w:proofErr w:type="spellEnd"/>
            <w:r w:rsidR="002E5AD7" w:rsidRPr="006B653B">
              <w:rPr>
                <w:rFonts w:ascii="Arial" w:hAnsi="Arial" w:cs="Arial"/>
                <w:szCs w:val="28"/>
              </w:rPr>
              <w:t>. Первомайский</w:t>
            </w:r>
          </w:p>
          <w:p w:rsidR="00970856" w:rsidRPr="006B653B" w:rsidRDefault="006B653B" w:rsidP="007E0EAC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ул. Октябрьская, 35а (без радио</w:t>
            </w:r>
            <w:r w:rsidR="00970856" w:rsidRPr="006B653B">
              <w:rPr>
                <w:rFonts w:ascii="Arial" w:hAnsi="Arial" w:cs="Arial"/>
                <w:b w:val="0"/>
                <w:szCs w:val="28"/>
              </w:rPr>
              <w:t>управляемой антенны)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970856" w:rsidRDefault="006B653B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Бойлерная</w:t>
            </w:r>
            <w:r w:rsidR="00F97E16">
              <w:rPr>
                <w:rFonts w:ascii="Arial" w:hAnsi="Arial" w:cs="Arial"/>
                <w:b w:val="0"/>
                <w:szCs w:val="28"/>
              </w:rPr>
              <w:t xml:space="preserve"> №5</w:t>
            </w:r>
            <w:r w:rsidR="002E5AD7" w:rsidRPr="002E5AD7">
              <w:rPr>
                <w:rFonts w:ascii="Arial" w:hAnsi="Arial" w:cs="Arial"/>
                <w:b w:val="0"/>
                <w:szCs w:val="28"/>
              </w:rPr>
              <w:t>ОАО "ЩЖКХ"</w:t>
            </w:r>
          </w:p>
          <w:p w:rsidR="00B97BBD" w:rsidRPr="006B653B" w:rsidRDefault="00B97BBD" w:rsidP="00B97BBD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6B653B" w:rsidRPr="006B653B" w:rsidTr="00D02BC7">
        <w:trPr>
          <w:trHeight w:val="1288"/>
        </w:trPr>
        <w:tc>
          <w:tcPr>
            <w:tcW w:w="704" w:type="dxa"/>
            <w:vAlign w:val="center"/>
          </w:tcPr>
          <w:p w:rsidR="006B653B" w:rsidRPr="006B653B" w:rsidRDefault="006B653B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:rsidR="00952117" w:rsidRPr="006B653B" w:rsidRDefault="00952117" w:rsidP="00952117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р.</w:t>
            </w:r>
            <w:r w:rsidRPr="006B653B">
              <w:rPr>
                <w:rFonts w:ascii="Arial" w:hAnsi="Arial" w:cs="Arial"/>
                <w:szCs w:val="28"/>
              </w:rPr>
              <w:t>п</w:t>
            </w:r>
            <w:proofErr w:type="spellEnd"/>
            <w:r w:rsidRPr="006B653B">
              <w:rPr>
                <w:rFonts w:ascii="Arial" w:hAnsi="Arial" w:cs="Arial"/>
                <w:szCs w:val="28"/>
              </w:rPr>
              <w:t>. Первомайский</w:t>
            </w:r>
          </w:p>
          <w:p w:rsidR="006B653B" w:rsidRPr="006B653B" w:rsidRDefault="006B653B" w:rsidP="00B97BBD">
            <w:pPr>
              <w:rPr>
                <w:rFonts w:ascii="Arial" w:hAnsi="Arial" w:cs="Arial"/>
                <w:bCs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ул. Школьная,8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6B653B" w:rsidRDefault="006006B3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МБОУ «</w:t>
            </w:r>
            <w:r w:rsidR="006B653B" w:rsidRPr="006B653B">
              <w:rPr>
                <w:rFonts w:ascii="Arial" w:hAnsi="Arial" w:cs="Arial"/>
                <w:b w:val="0"/>
                <w:szCs w:val="28"/>
              </w:rPr>
              <w:t>Средняя школа № 15</w:t>
            </w:r>
            <w:r>
              <w:rPr>
                <w:rFonts w:ascii="Arial" w:hAnsi="Arial" w:cs="Arial"/>
                <w:b w:val="0"/>
                <w:szCs w:val="28"/>
              </w:rPr>
              <w:t xml:space="preserve"> – центр образования </w:t>
            </w:r>
            <w:proofErr w:type="spellStart"/>
            <w:r>
              <w:rPr>
                <w:rFonts w:ascii="Arial" w:hAnsi="Arial" w:cs="Arial"/>
                <w:b w:val="0"/>
                <w:szCs w:val="28"/>
              </w:rPr>
              <w:t>р.п</w:t>
            </w:r>
            <w:proofErr w:type="spellEnd"/>
            <w:r>
              <w:rPr>
                <w:rFonts w:ascii="Arial" w:hAnsi="Arial" w:cs="Arial"/>
                <w:b w:val="0"/>
                <w:szCs w:val="28"/>
              </w:rPr>
              <w:t>. Первомайский»</w:t>
            </w:r>
          </w:p>
          <w:p w:rsidR="006B653B" w:rsidRPr="006B653B" w:rsidRDefault="006B653B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6B653B" w:rsidRPr="006B653B" w:rsidTr="00D02BC7">
        <w:trPr>
          <w:trHeight w:val="1288"/>
        </w:trPr>
        <w:tc>
          <w:tcPr>
            <w:tcW w:w="704" w:type="dxa"/>
            <w:vAlign w:val="center"/>
          </w:tcPr>
          <w:p w:rsidR="006B653B" w:rsidRPr="006B653B" w:rsidRDefault="00302259" w:rsidP="00B97BBD">
            <w:pPr>
              <w:pStyle w:val="a3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 w:rsidR="006B653B" w:rsidRPr="006B653B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 w:rsidR="00952117" w:rsidRPr="006B653B" w:rsidRDefault="00952117" w:rsidP="00952117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р.</w:t>
            </w:r>
            <w:r w:rsidRPr="006B653B">
              <w:rPr>
                <w:rFonts w:ascii="Arial" w:hAnsi="Arial" w:cs="Arial"/>
                <w:szCs w:val="28"/>
              </w:rPr>
              <w:t>п</w:t>
            </w:r>
            <w:proofErr w:type="spellEnd"/>
            <w:r w:rsidRPr="006B653B">
              <w:rPr>
                <w:rFonts w:ascii="Arial" w:hAnsi="Arial" w:cs="Arial"/>
                <w:szCs w:val="28"/>
              </w:rPr>
              <w:t>. Первомайский</w:t>
            </w:r>
          </w:p>
          <w:p w:rsidR="006B653B" w:rsidRPr="006B653B" w:rsidRDefault="006B653B" w:rsidP="00B97BBD">
            <w:pPr>
              <w:rPr>
                <w:rFonts w:ascii="Arial" w:hAnsi="Arial" w:cs="Arial"/>
                <w:b/>
                <w:bCs/>
                <w:i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пр. Улитина, 16а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jc w:val="left"/>
              <w:rPr>
                <w:rStyle w:val="a6"/>
                <w:rFonts w:ascii="Arial" w:hAnsi="Arial" w:cs="Arial"/>
                <w:bCs/>
              </w:rPr>
            </w:pPr>
          </w:p>
          <w:p w:rsidR="00B97BBD" w:rsidRDefault="006006B3" w:rsidP="006006B3">
            <w:pPr>
              <w:pStyle w:val="a3"/>
              <w:rPr>
                <w:rStyle w:val="a6"/>
                <w:rFonts w:ascii="Arial" w:hAnsi="Arial" w:cs="Arial"/>
                <w:bCs/>
              </w:rPr>
            </w:pPr>
            <w:r>
              <w:rPr>
                <w:rStyle w:val="a6"/>
                <w:rFonts w:ascii="Arial" w:hAnsi="Arial" w:cs="Arial"/>
                <w:bCs/>
              </w:rPr>
              <w:t xml:space="preserve">МАУК </w:t>
            </w:r>
            <w:r w:rsidRPr="00B97BBD">
              <w:rPr>
                <w:rStyle w:val="a6"/>
                <w:rFonts w:ascii="Arial" w:hAnsi="Arial" w:cs="Arial"/>
                <w:bCs/>
              </w:rPr>
              <w:t>«</w:t>
            </w:r>
            <w:r w:rsidR="00B97BBD" w:rsidRPr="00B97BBD">
              <w:rPr>
                <w:rStyle w:val="a6"/>
                <w:rFonts w:ascii="Arial" w:hAnsi="Arial" w:cs="Arial"/>
                <w:bCs/>
              </w:rPr>
              <w:t>Дом культуры «Химик»</w:t>
            </w:r>
            <w:r w:rsidR="00B97BBD">
              <w:rPr>
                <w:rStyle w:val="a6"/>
                <w:rFonts w:ascii="Arial" w:hAnsi="Arial" w:cs="Arial"/>
                <w:bCs/>
              </w:rPr>
              <w:t>,</w:t>
            </w:r>
          </w:p>
          <w:p w:rsidR="006006B3" w:rsidRDefault="009F523B" w:rsidP="006006B3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МБУ ДО </w:t>
            </w:r>
            <w:r w:rsidR="006B653B" w:rsidRPr="00B97BBD">
              <w:rPr>
                <w:rFonts w:ascii="Arial" w:hAnsi="Arial" w:cs="Arial"/>
                <w:b w:val="0"/>
                <w:szCs w:val="28"/>
              </w:rPr>
              <w:t>ЦДТ</w:t>
            </w:r>
          </w:p>
          <w:p w:rsidR="00B97BBD" w:rsidRPr="006B653B" w:rsidRDefault="00B97BBD" w:rsidP="00D02BC7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</w:tc>
      </w:tr>
    </w:tbl>
    <w:p w:rsidR="00B907EF" w:rsidRDefault="00B907EF" w:rsidP="00B97BBD">
      <w:pPr>
        <w:pStyle w:val="a3"/>
        <w:jc w:val="left"/>
        <w:rPr>
          <w:rFonts w:ascii="Arial" w:hAnsi="Arial" w:cs="Arial"/>
        </w:rPr>
      </w:pPr>
    </w:p>
    <w:sectPr w:rsidR="00B907EF" w:rsidSect="00B907E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0BA0"/>
    <w:multiLevelType w:val="hybridMultilevel"/>
    <w:tmpl w:val="34B6A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D"/>
    <w:rsid w:val="000A0C7E"/>
    <w:rsid w:val="00140244"/>
    <w:rsid w:val="0014063A"/>
    <w:rsid w:val="001856ED"/>
    <w:rsid w:val="001925B8"/>
    <w:rsid w:val="001C1098"/>
    <w:rsid w:val="001E4DB5"/>
    <w:rsid w:val="002321E5"/>
    <w:rsid w:val="00276703"/>
    <w:rsid w:val="002E5AD7"/>
    <w:rsid w:val="00302259"/>
    <w:rsid w:val="00360935"/>
    <w:rsid w:val="004218A2"/>
    <w:rsid w:val="00425D6C"/>
    <w:rsid w:val="00527008"/>
    <w:rsid w:val="00544B2A"/>
    <w:rsid w:val="006006B3"/>
    <w:rsid w:val="00602259"/>
    <w:rsid w:val="0065002B"/>
    <w:rsid w:val="00652D13"/>
    <w:rsid w:val="006930AE"/>
    <w:rsid w:val="006B653B"/>
    <w:rsid w:val="006D56E1"/>
    <w:rsid w:val="00704528"/>
    <w:rsid w:val="0078790B"/>
    <w:rsid w:val="007E0EAC"/>
    <w:rsid w:val="00872E14"/>
    <w:rsid w:val="008A47E9"/>
    <w:rsid w:val="008E00BB"/>
    <w:rsid w:val="008E452B"/>
    <w:rsid w:val="008F4EED"/>
    <w:rsid w:val="00952117"/>
    <w:rsid w:val="00960528"/>
    <w:rsid w:val="00970856"/>
    <w:rsid w:val="009F523B"/>
    <w:rsid w:val="00A61D02"/>
    <w:rsid w:val="00A739AF"/>
    <w:rsid w:val="00AA2B9C"/>
    <w:rsid w:val="00AF76F7"/>
    <w:rsid w:val="00B407E4"/>
    <w:rsid w:val="00B907EF"/>
    <w:rsid w:val="00B97BBD"/>
    <w:rsid w:val="00BD075F"/>
    <w:rsid w:val="00BF403A"/>
    <w:rsid w:val="00C52D58"/>
    <w:rsid w:val="00C579D4"/>
    <w:rsid w:val="00CE30E7"/>
    <w:rsid w:val="00D02BC7"/>
    <w:rsid w:val="00D27BAA"/>
    <w:rsid w:val="00D83A69"/>
    <w:rsid w:val="00DA50EE"/>
    <w:rsid w:val="00F243C8"/>
    <w:rsid w:val="00F24666"/>
    <w:rsid w:val="00F93038"/>
    <w:rsid w:val="00F97E16"/>
    <w:rsid w:val="00F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6E08-4CE9-4BA7-8BAB-3C6A6E9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7EF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B90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97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97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ГО и ЧС</dc:creator>
  <cp:keywords/>
  <dc:description/>
  <cp:lastModifiedBy>Алёна Викторовна</cp:lastModifiedBy>
  <cp:revision>2</cp:revision>
  <dcterms:created xsi:type="dcterms:W3CDTF">2022-02-11T09:52:00Z</dcterms:created>
  <dcterms:modified xsi:type="dcterms:W3CDTF">2022-02-11T09:52:00Z</dcterms:modified>
</cp:coreProperties>
</file>