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7D" w:rsidRPr="003A2825" w:rsidRDefault="003A2825" w:rsidP="003A2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25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прекращении </w:t>
      </w:r>
    </w:p>
    <w:p w:rsidR="003A2825" w:rsidRPr="003A2825" w:rsidRDefault="003A2825" w:rsidP="003A2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A28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конкурса по предоставлению грантов в форме субсидий социально ориентированным некоммерческим организациям, органам территориального общественного самоуправления из бюджета муниципального образования рабочий поселок Первомайский Щекинского района, для осуществления социально значимых проектов, мероприятий и общественно-гражданских инициатив в муниципальном образовании рабочий поселок Первомайский Щекинского района</w:t>
      </w:r>
    </w:p>
    <w:p w:rsidR="003A2825" w:rsidRDefault="003A2825" w:rsidP="003A2825">
      <w:pPr>
        <w:spacing w:after="0" w:line="240" w:lineRule="auto"/>
        <w:ind w:firstLine="709"/>
        <w:jc w:val="center"/>
      </w:pPr>
    </w:p>
    <w:p w:rsidR="003A2825" w:rsidRDefault="003A2825" w:rsidP="00557F56">
      <w:pPr>
        <w:spacing w:after="0" w:line="240" w:lineRule="auto"/>
        <w:ind w:firstLine="709"/>
        <w:jc w:val="center"/>
      </w:pPr>
    </w:p>
    <w:p w:rsidR="00557F56" w:rsidRPr="00557F56" w:rsidRDefault="003A2825" w:rsidP="00557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7F56">
        <w:rPr>
          <w:rFonts w:ascii="Times New Roman" w:hAnsi="Times New Roman" w:cs="Times New Roman"/>
          <w:sz w:val="28"/>
          <w:szCs w:val="28"/>
        </w:rPr>
        <w:t>Уведомляем, что в соответствии с п. 2.25 Положения о муниципальных грантах в форме субсиди</w:t>
      </w:r>
      <w:r w:rsidR="00A4237E">
        <w:rPr>
          <w:rFonts w:ascii="Times New Roman" w:hAnsi="Times New Roman" w:cs="Times New Roman"/>
          <w:sz w:val="28"/>
          <w:szCs w:val="28"/>
        </w:rPr>
        <w:t>й и порядке их предоставления из</w:t>
      </w:r>
      <w:r w:rsidRPr="00557F5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рабочий поселок Первомайский Щекинского района </w:t>
      </w:r>
      <w:r w:rsidR="00557F56" w:rsidRPr="00557F56">
        <w:rPr>
          <w:rFonts w:ascii="Times New Roman" w:hAnsi="Times New Roman"/>
          <w:sz w:val="28"/>
          <w:szCs w:val="28"/>
        </w:rPr>
        <w:t>администрацией муниципального образования рабочий поселок Первомайский Щекинского района социально ориентированным некоммерческим организациям, органам территориального общественного самоуправления, для осуществления социально значимых проектов, мероприятий и общественно-гражданских инициатив в муниципальном образовании рабочий поселок Первомайский Щекинского района</w:t>
      </w:r>
      <w:proofErr w:type="gramEnd"/>
      <w:r w:rsidR="00557F56" w:rsidRPr="00557F5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57F56" w:rsidRPr="00557F56">
        <w:rPr>
          <w:rFonts w:ascii="Times New Roman" w:hAnsi="Times New Roman"/>
          <w:sz w:val="28"/>
          <w:szCs w:val="28"/>
        </w:rPr>
        <w:t xml:space="preserve">утвержденное постановлением администрации МО р.п. Первомайский Щекинского района от </w:t>
      </w:r>
      <w:r w:rsidR="00557F56" w:rsidRPr="00557F56">
        <w:rPr>
          <w:rFonts w:ascii="Times New Roman" w:hAnsi="Times New Roman" w:cs="Times New Roman"/>
          <w:sz w:val="28"/>
          <w:szCs w:val="28"/>
        </w:rPr>
        <w:t>15.06.2021 № 154 (ред. от 17.06.2022 года № 168)</w:t>
      </w:r>
      <w:r w:rsidR="00557F56" w:rsidRPr="00557F56">
        <w:rPr>
          <w:rFonts w:ascii="Times New Roman" w:hAnsi="Times New Roman"/>
          <w:sz w:val="28"/>
          <w:szCs w:val="28"/>
        </w:rPr>
        <w:t xml:space="preserve"> , конкурс </w:t>
      </w:r>
      <w:r w:rsidR="00557F56" w:rsidRPr="00557F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предоставлению грантов в форме субсидий социально ориентированным некоммерческим организациям, органам территориального общественного самоуправления из бюджета муниципального образования рабочий поселок Первомайский Щекинского района, для осуществления социально значимых проектов, мероприятий и общественно-гражданских инициатив в муниципальном образовании рабочий поселок Первомайский Щекинского района</w:t>
      </w:r>
      <w:r w:rsidR="00557F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прекращен.</w:t>
      </w:r>
      <w:proofErr w:type="gramEnd"/>
    </w:p>
    <w:p w:rsidR="003A2825" w:rsidRPr="00557F56" w:rsidRDefault="003A2825" w:rsidP="00557F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825" w:rsidRDefault="003A2825" w:rsidP="00557F5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F56">
        <w:rPr>
          <w:rFonts w:ascii="Times New Roman" w:hAnsi="Times New Roman" w:cs="Times New Roman"/>
          <w:sz w:val="28"/>
          <w:szCs w:val="28"/>
        </w:rPr>
        <w:tab/>
      </w:r>
    </w:p>
    <w:p w:rsidR="00557F56" w:rsidRPr="00557F56" w:rsidRDefault="00557F56" w:rsidP="00557F56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57F56" w:rsidRPr="00557F56" w:rsidSect="0055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825"/>
    <w:rsid w:val="003A2825"/>
    <w:rsid w:val="00557D7D"/>
    <w:rsid w:val="00557F56"/>
    <w:rsid w:val="00A4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8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3</cp:revision>
  <dcterms:created xsi:type="dcterms:W3CDTF">2022-08-03T12:01:00Z</dcterms:created>
  <dcterms:modified xsi:type="dcterms:W3CDTF">2022-08-03T12:23:00Z</dcterms:modified>
</cp:coreProperties>
</file>